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774" w:type="dxa"/>
        <w:tblInd w:w="-1084" w:type="dxa"/>
        <w:tblLook w:val="04A0"/>
      </w:tblPr>
      <w:tblGrid>
        <w:gridCol w:w="426"/>
        <w:gridCol w:w="8505"/>
        <w:gridCol w:w="987"/>
        <w:gridCol w:w="856"/>
      </w:tblGrid>
      <w:tr w:rsidR="003C7352" w:rsidTr="00447D2D">
        <w:tc>
          <w:tcPr>
            <w:tcW w:w="10774" w:type="dxa"/>
            <w:gridSpan w:val="4"/>
          </w:tcPr>
          <w:p w:rsidR="003C7352" w:rsidRPr="003C7352" w:rsidRDefault="003C7352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الفصل الثامن : الدائرة </w:t>
            </w:r>
          </w:p>
        </w:tc>
      </w:tr>
      <w:tr w:rsidR="003C7352" w:rsidTr="00447D2D">
        <w:tc>
          <w:tcPr>
            <w:tcW w:w="10774" w:type="dxa"/>
            <w:gridSpan w:val="4"/>
          </w:tcPr>
          <w:p w:rsidR="003C7352" w:rsidRPr="003C7352" w:rsidRDefault="003C7352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8-1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الدائرة ومحيطها </w:t>
            </w:r>
          </w:p>
        </w:tc>
      </w:tr>
      <w:tr w:rsidR="003C7352" w:rsidTr="00447D2D">
        <w:tc>
          <w:tcPr>
            <w:tcW w:w="10774" w:type="dxa"/>
            <w:gridSpan w:val="4"/>
          </w:tcPr>
          <w:p w:rsidR="003C7352" w:rsidRPr="003C7352" w:rsidRDefault="003C7352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أتعرف عناصر الدائرة و أستعملها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أحل مسائل باستعمال محيط الدائرة </w:t>
            </w:r>
          </w:p>
        </w:tc>
      </w:tr>
      <w:tr w:rsidR="003C7352" w:rsidTr="00447D2D">
        <w:tc>
          <w:tcPr>
            <w:tcW w:w="10774" w:type="dxa"/>
            <w:gridSpan w:val="4"/>
          </w:tcPr>
          <w:p w:rsidR="003C7352" w:rsidRPr="003C7352" w:rsidRDefault="003C7352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 :</w:t>
            </w:r>
          </w:p>
        </w:tc>
      </w:tr>
      <w:tr w:rsidR="002357B3" w:rsidTr="00337EC6">
        <w:tc>
          <w:tcPr>
            <w:tcW w:w="426" w:type="dxa"/>
          </w:tcPr>
          <w:p w:rsidR="002357B3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8505" w:type="dxa"/>
          </w:tcPr>
          <w:p w:rsidR="002357B3" w:rsidRPr="003C7352" w:rsidRDefault="002357B3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3C73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الدائرة : هي المحل الهندسي لجميع النقاط في المستوى والتي تبعد مسافات متساوية عن نقطة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ثابتة</w:t>
            </w:r>
          </w:p>
        </w:tc>
        <w:tc>
          <w:tcPr>
            <w:tcW w:w="1843" w:type="dxa"/>
            <w:gridSpan w:val="2"/>
            <w:vMerge w:val="restart"/>
          </w:tcPr>
          <w:p w:rsidR="002357B3" w:rsidRPr="003C7352" w:rsidRDefault="002A6881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2A6881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045" style="position:absolute;left:0;text-align:left;margin-left:7.6pt;margin-top:25.65pt;width:80.1pt;height:88.15pt;z-index:251675648;mso-position-horizontal-relative:text;mso-position-vertical-relative:text" coordorigin="984,3072" coordsize="1602,1763">
                  <v:group id="_x0000_s1039" style="position:absolute;left:1166;top:3367;width:1146;height:1125" coordorigin="1166,3367" coordsize="1146,1125">
                    <v:group id="_x0000_s1037" style="position:absolute;left:1166;top:3367;width:1146;height:1125" coordorigin="1166,3367" coordsize="1146,1125">
                      <v:group id="_x0000_s1031" style="position:absolute;left:1166;top:3367;width:1146;height:1125" coordorigin="1055,2951" coordsize="1146,1125">
                        <v:oval id="_x0000_s1032" style="position:absolute;left:1055;top:2951;width:1146;height:1125" filled="f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33" type="#_x0000_t32" style="position:absolute;left:1633;top:2951;width:0;height:1125" o:connectortype="straigh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4" type="#_x0000_t202" style="position:absolute;left:1389;top:3316;width:436;height:466" filled="f" stroked="f">
                          <v:textbox>
                            <w:txbxContent>
                              <w:p w:rsidR="00C84D38" w:rsidRPr="002357B3" w:rsidRDefault="00C84D3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2357B3"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sz w:val="26"/>
                                    <w:szCs w:val="26"/>
                                    <w:rtl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5" type="#_x0000_t32" style="position:absolute;left:1308;top:3438;width:192;height:841;flip:x" o:connectortype="straight"/>
                      <v:shape id="_x0000_s1036" type="#_x0000_t32" style="position:absolute;left:1714;top:3732;width:568;height:213;flip:x" o:connectortype="straight"/>
                    </v:group>
                    <v:shape id="_x0000_s1038" type="#_x0000_t202" style="position:absolute;left:1359;top:3673;width:476;height:446" filled="f" stroked="f">
                      <v:textbox>
                        <w:txbxContent>
                          <w:p w:rsidR="00C84D38" w:rsidRPr="00B94285" w:rsidRDefault="00C84D38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428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_x0000_s1040" type="#_x0000_t202" style="position:absolute;left:1490;top:3072;width:476;height:446" filled="f" stroked="f">
                    <v:textbox>
                      <w:txbxContent>
                        <w:p w:rsidR="00C84D38" w:rsidRPr="00B94285" w:rsidRDefault="00C84D38" w:rsidP="00B94285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9428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1" type="#_x0000_t202" style="position:absolute;left:1490;top:4389;width:476;height:446" filled="f" stroked="f">
                    <v:textbox>
                      <w:txbxContent>
                        <w:p w:rsidR="00C84D38" w:rsidRPr="00B94285" w:rsidRDefault="00C84D38" w:rsidP="00B94285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</w:rPr>
                          </w:pPr>
                          <w:r w:rsidRPr="00B94285">
                            <w:rPr>
                              <w:rFonts w:ascii="Traditional Arabic" w:hAnsi="Traditional Arabic" w:cs="Traditional Arabic"/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2" type="#_x0000_t202" style="position:absolute;left:2110;top:3510;width:476;height:446" filled="f" stroked="f">
                    <v:textbox>
                      <w:txbxContent>
                        <w:p w:rsidR="00C84D38" w:rsidRPr="00B94285" w:rsidRDefault="00C84D38" w:rsidP="00B94285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9428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43" type="#_x0000_t202" style="position:absolute;left:1166;top:3164;width:476;height:446" filled="f" stroked="f">
                    <v:textbox>
                      <w:txbxContent>
                        <w:p w:rsidR="00C84D38" w:rsidRPr="00B94285" w:rsidRDefault="00C84D38" w:rsidP="00B94285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9428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44" type="#_x0000_t202" style="position:absolute;left:984;top:4209;width:476;height:446" filled="f" stroked="f">
                    <v:textbox>
                      <w:txbxContent>
                        <w:p w:rsidR="00C84D38" w:rsidRPr="00B94285" w:rsidRDefault="00C84D38" w:rsidP="00B94285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94285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  <w:tr w:rsidR="002357B3" w:rsidTr="00337EC6">
        <w:tc>
          <w:tcPr>
            <w:tcW w:w="426" w:type="dxa"/>
          </w:tcPr>
          <w:p w:rsidR="002357B3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8505" w:type="dxa"/>
          </w:tcPr>
          <w:p w:rsidR="002357B3" w:rsidRPr="003C7352" w:rsidRDefault="002357B3" w:rsidP="00B9428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المركز : هي النقطة الثابتة التي تبعد المسافات نفسها عن أي نقطة من الدائرة </w:t>
            </w:r>
            <w:r w:rsidR="00B9428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 </w:t>
            </w:r>
            <w:r w:rsidR="00B94285" w:rsidRPr="00B942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C</w:t>
            </w:r>
            <w:r w:rsidR="00B9428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843" w:type="dxa"/>
            <w:gridSpan w:val="2"/>
            <w:vMerge/>
          </w:tcPr>
          <w:p w:rsidR="002357B3" w:rsidRPr="003C7352" w:rsidRDefault="002357B3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357B3" w:rsidTr="00337EC6">
        <w:tc>
          <w:tcPr>
            <w:tcW w:w="426" w:type="dxa"/>
          </w:tcPr>
          <w:p w:rsidR="002357B3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8505" w:type="dxa"/>
          </w:tcPr>
          <w:p w:rsidR="002357B3" w:rsidRPr="003C7352" w:rsidRDefault="002357B3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الوتر : هي قطعة مستقيمة يقع طرفاها على الدائرة </w:t>
            </w:r>
            <w:r w:rsidR="00B9428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DH</m:t>
                  </m:r>
                </m:e>
              </m:acc>
            </m:oMath>
            <w:r w:rsidR="00B9428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843" w:type="dxa"/>
            <w:gridSpan w:val="2"/>
            <w:vMerge/>
          </w:tcPr>
          <w:p w:rsidR="002357B3" w:rsidRPr="003C7352" w:rsidRDefault="002357B3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357B3" w:rsidTr="00337EC6">
        <w:tc>
          <w:tcPr>
            <w:tcW w:w="426" w:type="dxa"/>
          </w:tcPr>
          <w:p w:rsidR="002357B3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8505" w:type="dxa"/>
          </w:tcPr>
          <w:p w:rsidR="002357B3" w:rsidRPr="00B94285" w:rsidRDefault="002357B3" w:rsidP="00B35BB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357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نصف القطر : أي قطعة مستقيمة يقع أحد طرفيها </w:t>
            </w:r>
            <w:r w:rsidR="00B35B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</w:t>
            </w:r>
            <w:r w:rsidRPr="002357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مركز الدائرة والطرف الآخر على الدائرة</w:t>
            </w:r>
            <w:r w:rsidR="00B9428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CF</m:t>
                  </m:r>
                </m:e>
              </m:acc>
            </m:oMath>
            <w:r w:rsidR="00B9428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  <w:r w:rsidR="00337E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37EC6" w:rsidRPr="00337E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وغير</w:t>
            </w:r>
            <w:r w:rsidR="00337E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1843" w:type="dxa"/>
            <w:gridSpan w:val="2"/>
            <w:vMerge/>
          </w:tcPr>
          <w:p w:rsidR="002357B3" w:rsidRPr="003C7352" w:rsidRDefault="002357B3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357B3" w:rsidTr="00337EC6">
        <w:tc>
          <w:tcPr>
            <w:tcW w:w="426" w:type="dxa"/>
          </w:tcPr>
          <w:p w:rsidR="002357B3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8505" w:type="dxa"/>
          </w:tcPr>
          <w:p w:rsidR="002357B3" w:rsidRPr="003C7352" w:rsidRDefault="002357B3" w:rsidP="00B9428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القطر : هو الوتر الذي يمر بمركز الدائرة ( أطول وتر في الدائرة )</w:t>
            </w:r>
            <w:r w:rsidR="00B9428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(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</w:rPr>
                    <m:t>AB</m:t>
                  </m:r>
                </m:e>
              </m:acc>
            </m:oMath>
            <w:r w:rsidR="00B9428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843" w:type="dxa"/>
            <w:gridSpan w:val="2"/>
            <w:vMerge/>
          </w:tcPr>
          <w:p w:rsidR="002357B3" w:rsidRPr="003C7352" w:rsidRDefault="002357B3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94285" w:rsidTr="00447D2D">
        <w:tc>
          <w:tcPr>
            <w:tcW w:w="426" w:type="dxa"/>
          </w:tcPr>
          <w:p w:rsidR="00B94285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348" w:type="dxa"/>
            <w:gridSpan w:val="3"/>
          </w:tcPr>
          <w:p w:rsidR="00B94285" w:rsidRPr="003C7352" w:rsidRDefault="00B94285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محيط الدائرة : هو طول الخط حول الدائرة ويرمز له بالرمز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</w:p>
        </w:tc>
      </w:tr>
      <w:tr w:rsidR="005411F0" w:rsidTr="00447D2D">
        <w:tc>
          <w:tcPr>
            <w:tcW w:w="426" w:type="dxa"/>
          </w:tcPr>
          <w:p w:rsidR="005411F0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348" w:type="dxa"/>
            <w:gridSpan w:val="3"/>
          </w:tcPr>
          <w:p w:rsidR="005411F0" w:rsidRPr="005411F0" w:rsidRDefault="005411F0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النسبة التقريبية باي (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pi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هي عبارة عن نسبة محيط الدائرة إلى قطرها ويرمز لنسبة التقريبية بالرمز (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Arial Narrow" w:hAnsi="Arial Narrow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(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d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 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5411F0" w:rsidTr="00447D2D">
        <w:tc>
          <w:tcPr>
            <w:tcW w:w="10774" w:type="dxa"/>
            <w:gridSpan w:val="4"/>
          </w:tcPr>
          <w:p w:rsidR="005411F0" w:rsidRDefault="005411F0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  <w:p w:rsidR="005411F0" w:rsidRDefault="005411F0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37E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عادة ما تسمى الدائرة بمركزها يعني إذا كان مركزها </w:t>
            </w:r>
            <w:r w:rsidR="00337EC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 w:rsidR="00337E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رمزها </w:t>
            </w:r>
            <w:r w:rsidR="00337EC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 w:rsidR="00337EC6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</w:p>
          <w:p w:rsidR="00337EC6" w:rsidRDefault="00337EC6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القطر في الدائرة يساوي ضعف نصف القطر ويرمز للقطر بالرمز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ونصف القطر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أي أن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d = 2 r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r=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337EC6" w:rsidRDefault="00337EC6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جميع الأقطار في الدائرة متطابقة وكذلك أنصاف الأقطار </w:t>
            </w:r>
          </w:p>
          <w:p w:rsidR="00337EC6" w:rsidRDefault="00337EC6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④</w:t>
            </w:r>
            <w:r w:rsidR="00B05C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يقصد بالمحل الهندسي مجموعة النقاط في المستوى أو الفراغ التي تحقق شرطاً معيناً </w:t>
            </w:r>
          </w:p>
          <w:p w:rsidR="00B05C58" w:rsidRDefault="00B05C58" w:rsidP="00B05C5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  <w:t>⑤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قانون محيط الدائرة بمعرفة نصف القطر   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 = 2 r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وبمعرفة القطر 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 = d</w:t>
            </w:r>
          </w:p>
          <w:p w:rsidR="00B05C58" w:rsidRDefault="00B05C58" w:rsidP="00B05C5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⑥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يوجد عدد لانهائي </w:t>
            </w:r>
            <w:r w:rsidR="00D605B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الأقطار وأنصاف الأقطار في الدائرة </w:t>
            </w:r>
          </w:p>
          <w:p w:rsidR="00D605B1" w:rsidRDefault="00D605B1" w:rsidP="00B05C5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⑦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تسمى الدوائر التي لها المركز نفسه وأنصاف أقطارها مختلفة بدوائر متحدة المركز </w:t>
            </w:r>
          </w:p>
          <w:p w:rsidR="00793E92" w:rsidRPr="00B05C58" w:rsidRDefault="00793E92" w:rsidP="00B05C5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طول قطر مربع مرسوم داخل دائرة يساوي طول ضلع المربع في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</w:p>
        </w:tc>
      </w:tr>
      <w:tr w:rsidR="00D605B1" w:rsidTr="00447D2D">
        <w:tc>
          <w:tcPr>
            <w:tcW w:w="10774" w:type="dxa"/>
            <w:gridSpan w:val="4"/>
          </w:tcPr>
          <w:p w:rsidR="00D605B1" w:rsidRDefault="00D605B1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474DAF" w:rsidRDefault="00474DAF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الأقطار في الدائرة غير متطابقة 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74DAF" w:rsidRPr="008922EE" w:rsidRDefault="00474DAF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474DAF" w:rsidRDefault="00474DAF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القطر يساوي ضعف نصف القطر 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74DAF" w:rsidRPr="008922EE" w:rsidRDefault="00474DAF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474DAF" w:rsidRDefault="00474DAF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محيط الدائرة يساوي ضعف القطر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74DAF" w:rsidRDefault="00474DAF">
            <w:r w:rsidRPr="0001443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01443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01443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474DAF" w:rsidRDefault="00474DAF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أي قطعة مستقيمة يقع طرفاها على الدائرة تسمى القطر 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74DAF" w:rsidRDefault="00474DAF">
            <w:r w:rsidRPr="0001443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01443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01443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474DAF" w:rsidRDefault="00474DAF" w:rsidP="00B35BB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357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قطعة مستقيمة يقع أحد طرفيها </w:t>
            </w:r>
            <w:r w:rsidR="00B35B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</w:t>
            </w:r>
            <w:r w:rsidRPr="002357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مركز الدائرة والطرف الآخر على الدائرة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تسمى نصف القطر 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74DAF" w:rsidRDefault="00474DAF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474DAF" w:rsidRDefault="00474DAF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عندما نقسم محيط الدائرة على قطرها تكون النتيجة ثابتة لا تتغير مهما كانت الدائرة 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74DAF" w:rsidRDefault="00474DAF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474DAF" w:rsidRDefault="00474DAF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عندما نقسم محيط الدائرة على قطرها تكون النتيجة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3.14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تقريباً 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74DAF" w:rsidRDefault="00474DAF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8922EE" w:rsidTr="008922EE">
        <w:tc>
          <w:tcPr>
            <w:tcW w:w="426" w:type="dxa"/>
          </w:tcPr>
          <w:p w:rsidR="008922EE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8922EE" w:rsidRDefault="008922EE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الأوتار في الدائرة جميعها متطابقة 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922EE" w:rsidRDefault="008922EE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8922EE" w:rsidTr="008922EE">
        <w:tc>
          <w:tcPr>
            <w:tcW w:w="426" w:type="dxa"/>
          </w:tcPr>
          <w:p w:rsidR="008922EE" w:rsidRPr="00474DAF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⑨</w:t>
            </w:r>
          </w:p>
        </w:tc>
        <w:tc>
          <w:tcPr>
            <w:tcW w:w="9492" w:type="dxa"/>
            <w:gridSpan w:val="2"/>
            <w:tcBorders>
              <w:right w:val="single" w:sz="4" w:space="0" w:color="auto"/>
            </w:tcBorders>
          </w:tcPr>
          <w:p w:rsidR="008922EE" w:rsidRDefault="008922EE" w:rsidP="005411F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نصف القطر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القطر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6cm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922EE" w:rsidRDefault="008922EE" w:rsidP="008922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</w:tbl>
    <w:p w:rsidR="00B71A81" w:rsidRPr="00793E92" w:rsidRDefault="00B71A81" w:rsidP="00793E92">
      <w:pPr>
        <w:ind w:right="-1276"/>
        <w:rPr>
          <w:sz w:val="14"/>
          <w:szCs w:val="14"/>
          <w:rtl/>
        </w:rPr>
      </w:pP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426"/>
        <w:gridCol w:w="141"/>
        <w:gridCol w:w="10207"/>
      </w:tblGrid>
      <w:tr w:rsidR="008922EE" w:rsidTr="00447D2D">
        <w:tc>
          <w:tcPr>
            <w:tcW w:w="10774" w:type="dxa"/>
            <w:gridSpan w:val="3"/>
          </w:tcPr>
          <w:p w:rsidR="008922EE" w:rsidRPr="008922EE" w:rsidRDefault="001B107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lastRenderedPageBreak/>
              <w:pict>
                <v:shape id="_x0000_s70754" type="#_x0000_t202" style="position:absolute;left:0;text-align:left;margin-left:126.65pt;margin-top:23.35pt;width:103.35pt;height:27.85pt;z-index:252241920" filled="f" stroked="f">
                  <v:textbox>
                    <w:txbxContent>
                      <w:p w:rsidR="001B1074" w:rsidRPr="001B1074" w:rsidRDefault="001B1074">
                        <w:pP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1B1074"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24 cm</w:t>
                        </w:r>
                      </w:p>
                    </w:txbxContent>
                  </v:textbox>
                  <w10:wrap anchorx="page"/>
                </v:shape>
              </w:pict>
            </w:r>
            <w:r w:rsidR="008922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أكمل الفراغات التالية بما يناسب : 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348" w:type="dxa"/>
            <w:gridSpan w:val="2"/>
          </w:tcPr>
          <w:p w:rsidR="00474DAF" w:rsidRPr="008922EE" w:rsidRDefault="00474DAF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نصف القطر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12cm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القطر يساوي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348" w:type="dxa"/>
            <w:gridSpan w:val="2"/>
          </w:tcPr>
          <w:p w:rsidR="00474DAF" w:rsidRPr="008922EE" w:rsidRDefault="001B1074" w:rsidP="008922E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55" type="#_x0000_t202" style="position:absolute;left:0;text-align:left;margin-left:97.75pt;margin-top:1.15pt;width:103.35pt;height:27.85pt;z-index:252242944;mso-position-horizontal-relative:text;mso-position-vertical-relative:text" filled="f" stroked="f">
                  <v:textbox>
                    <w:txbxContent>
                      <w:p w:rsidR="001B1074" w:rsidRPr="001B1074" w:rsidRDefault="001B1074" w:rsidP="001B1074">
                        <w:pP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10</w:t>
                        </w:r>
                        <w:r w:rsidRPr="001B1074"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cm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أطول وتر في الدائرة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القطر يساوي </w:t>
            </w:r>
            <w:r w:rsidR="00474DAF"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348" w:type="dxa"/>
            <w:gridSpan w:val="2"/>
          </w:tcPr>
          <w:p w:rsidR="00474DAF" w:rsidRPr="008922EE" w:rsidRDefault="001B1074" w:rsidP="008922E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56" type="#_x0000_t202" style="position:absolute;left:0;text-align:left;margin-left:76.35pt;margin-top:-.45pt;width:103.35pt;height:27.85pt;z-index:252243968;mso-position-horizontal-relative:text;mso-position-vertical-relative:text" filled="f" stroked="f">
                  <v:textbox>
                    <w:txbxContent>
                      <w:p w:rsidR="001B1074" w:rsidRPr="001B1074" w:rsidRDefault="001B1074" w:rsidP="001B1074">
                        <w:pP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1B1074"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4 cm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أطول وتر في الدائرة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8cm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نصف القطر يساوي </w:t>
            </w:r>
            <w:r w:rsidR="00474DAF"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348" w:type="dxa"/>
            <w:gridSpan w:val="2"/>
          </w:tcPr>
          <w:p w:rsidR="00474DAF" w:rsidRPr="008922EE" w:rsidRDefault="001B1074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58" type="#_x0000_t202" style="position:absolute;left:0;text-align:left;margin-left:210pt;margin-top:22.95pt;width:103.35pt;height:27.85pt;z-index:252246016;mso-position-horizontal-relative:text;mso-position-vertical-relative:text" filled="f" stroked="f">
                  <v:textbox>
                    <w:txbxContent>
                      <w:p w:rsidR="001B1074" w:rsidRPr="001B1074" w:rsidRDefault="001B1074" w:rsidP="001B1074">
                        <w:pPr>
                          <w:rPr>
                            <w:rFonts w:hint="cs"/>
                            <w:color w:val="FF0000"/>
                            <w:rtl/>
                          </w:rPr>
                        </w:pPr>
                        <w:r w:rsidRPr="001B1074">
                          <w:rPr>
                            <w:rFonts w:ascii="Arial Rounded MT Bold" w:hAnsi="Arial Rounded MT Bold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π</w:t>
                        </w:r>
                        <w:r w:rsidRPr="001B107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B107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C = 2 r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57" type="#_x0000_t202" style="position:absolute;left:0;text-align:left;margin-left:138.65pt;margin-top:2.35pt;width:103.35pt;height:27.85pt;z-index:252244992;mso-position-horizontal-relative:text;mso-position-vertical-relative:text" filled="f" stroked="f">
                  <v:textbox>
                    <w:txbxContent>
                      <w:p w:rsidR="001B1074" w:rsidRPr="001B1074" w:rsidRDefault="001B1074" w:rsidP="001B1074">
                        <w:pP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rFonts w:ascii="Arial Rounded MT Bold" w:hAnsi="Arial Rounded MT Bold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π</w:t>
                        </w:r>
                        <w:r w:rsidRPr="001B1074"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</w:rPr>
                          <w:t xml:space="preserve"> أو </w:t>
                        </w: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25.12m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طول نصف قطر دائرة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4cm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محيطها يساوي </w:t>
            </w:r>
            <w:r w:rsidR="00474DAF"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348" w:type="dxa"/>
            <w:gridSpan w:val="2"/>
          </w:tcPr>
          <w:p w:rsidR="00474DAF" w:rsidRPr="008922EE" w:rsidRDefault="001B107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59" type="#_x0000_t202" style="position:absolute;left:0;text-align:left;margin-left:88.75pt;margin-top:19.7pt;width:103.35pt;height:27.85pt;z-index:252247040;mso-position-horizontal-relative:text;mso-position-vertical-relative:text" filled="f" stroked="f">
                  <v:textbox>
                    <w:txbxContent>
                      <w:p w:rsidR="001B1074" w:rsidRPr="001B1074" w:rsidRDefault="001B1074" w:rsidP="001B1074">
                        <w:pPr>
                          <w:rPr>
                            <w:rFonts w:hint="cs"/>
                            <w:color w:val="FF0000"/>
                            <w:rtl/>
                          </w:rPr>
                        </w:pPr>
                        <w:r>
                          <w:rPr>
                            <w:rFonts w:ascii="Arial Rounded MT Bold" w:hAnsi="Arial Rounded MT Bold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مركز الدائرة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قانون محيط الدائرة بمعرفة نصف القطر  </w:t>
            </w:r>
            <w:r w:rsidR="00474DAF"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74DAF" w:rsidTr="008922EE">
        <w:tc>
          <w:tcPr>
            <w:tcW w:w="426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348" w:type="dxa"/>
            <w:gridSpan w:val="2"/>
          </w:tcPr>
          <w:p w:rsidR="00474DAF" w:rsidRPr="008922EE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النقطة الثابتة التي تبعد المسافات نفسها عن أي نقطة من الدائرة تسمى </w:t>
            </w:r>
            <w:r w:rsidRPr="008922E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</w:p>
        </w:tc>
      </w:tr>
      <w:tr w:rsidR="005304E1" w:rsidTr="00447D2D">
        <w:tc>
          <w:tcPr>
            <w:tcW w:w="10774" w:type="dxa"/>
            <w:gridSpan w:val="3"/>
          </w:tcPr>
          <w:p w:rsidR="00291A5A" w:rsidRPr="008922EE" w:rsidRDefault="002A6881" w:rsidP="00291A5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060" style="position:absolute;left:0;text-align:left;margin-left:290.35pt;margin-top:21.05pt;width:69pt;height:65.8pt;z-index:251689984;mso-position-horizontal-relative:text;mso-position-vertical-relative:text" coordorigin="4005,4463" coordsize="1380,1316">
                  <v:group id="_x0000_s1057" style="position:absolute;left:4300;top:4463;width:1085;height:1316" coordorigin="4300,4463" coordsize="1085,1316">
                    <v:group id="_x0000_s1055" style="position:absolute;left:4300;top:4463;width:1085;height:1316" coordorigin="4300,4463" coordsize="1085,1316">
                      <v:group id="_x0000_s1050" style="position:absolute;left:4320;top:4747;width:740;height:740" coordorigin="2596,4797" coordsize="740,740">
                        <v:oval id="_x0000_s1047" style="position:absolute;left:2596;top:4797;width:740;height:740" strokeweight="1pt"/>
                        <v:shape id="_x0000_s1048" type="#_x0000_t32" style="position:absolute;left:2951;top:4797;width:20;height:740;flip:x" o:connectortype="straight" strokeweight="1pt"/>
                        <v:shape id="_x0000_s1049" type="#_x0000_t32" style="position:absolute;left:2951;top:5182;width:385;height:0;flip:x" o:connectortype="straight" strokeweight="1pt"/>
                      </v:group>
                      <v:shape id="_x0000_s1051" type="#_x0000_t202" style="position:absolute;left:4401;top:4463;width:517;height:385" filled="f" stroked="f">
                        <v:textbox>
                          <w:txbxContent>
                            <w:p w:rsidR="00C84D38" w:rsidRPr="00AD55D0" w:rsidRDefault="00C84D38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D55D0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4391;top:5394;width:517;height:385" filled="f" stroked="f">
                        <v:textbox>
                          <w:txbxContent>
                            <w:p w:rsidR="00C84D38" w:rsidRPr="00AD55D0" w:rsidRDefault="00C84D38" w:rsidP="00AD55D0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4868;top:4949;width:517;height:385" filled="f" stroked="f">
                        <v:textbox>
                          <w:txbxContent>
                            <w:p w:rsidR="00C84D38" w:rsidRPr="00AD55D0" w:rsidRDefault="00C84D38" w:rsidP="00AD55D0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4300;top:4949;width:517;height:385" filled="f" stroked="f">
                        <v:textbox>
                          <w:txbxContent>
                            <w:p w:rsidR="00C84D38" w:rsidRPr="00AD55D0" w:rsidRDefault="00C84D38" w:rsidP="00AD55D0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_x0000_s1056" type="#_x0000_t32" style="position:absolute;left:4391;top:4828;width:91;height:486;flip:x" o:connectortype="straight" strokeweight="1pt"/>
                  </v:group>
                  <v:shape id="_x0000_s1058" type="#_x0000_t202" style="position:absolute;left:4158;top:4514;width:517;height:385" filled="f" stroked="f">
                    <v:textbox>
                      <w:txbxContent>
                        <w:p w:rsidR="00C84D38" w:rsidRPr="00AD55D0" w:rsidRDefault="00C84D38" w:rsidP="00AD55D0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59" type="#_x0000_t202" style="position:absolute;left:4005;top:5233;width:517;height:385" filled="f" stroked="f">
                    <v:textbox>
                      <w:txbxContent>
                        <w:p w:rsidR="00C84D38" w:rsidRPr="00AD55D0" w:rsidRDefault="00C84D38" w:rsidP="00AD55D0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K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5304E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</w:t>
            </w:r>
            <w:r w:rsidR="00291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يلي :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</w:tcPr>
          <w:p w:rsidR="00474DAF" w:rsidRPr="00AD55D0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نصف القطر في الدائرة التالية                          هو :</w:t>
            </w:r>
          </w:p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474DAF" w:rsidRPr="008922EE" w:rsidRDefault="002A6881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A6881">
              <w:rPr>
                <w:rFonts w:ascii="Traditional Arabic" w:hAnsi="Traditional Arabic" w:cs="Traditional Arabic"/>
                <w:b/>
                <w:bCs/>
                <w:noProof/>
                <w:sz w:val="18"/>
                <w:szCs w:val="18"/>
                <w:rtl/>
              </w:rPr>
              <w:pict>
                <v:group id="_x0000_s1691" style="position:absolute;left:0;text-align:left;margin-left:314.7pt;margin-top:21.3pt;width:69pt;height:65.8pt;z-index:252196864" coordorigin="4005,4463" coordsize="1380,1316">
                  <v:group id="_x0000_s1692" style="position:absolute;left:4300;top:4463;width:1085;height:1316" coordorigin="4300,4463" coordsize="1085,1316">
                    <v:group id="_x0000_s1693" style="position:absolute;left:4300;top:4463;width:1085;height:1316" coordorigin="4300,4463" coordsize="1085,1316">
                      <v:group id="_x0000_s1694" style="position:absolute;left:4320;top:4747;width:740;height:740" coordorigin="2596,4797" coordsize="740,740">
                        <v:oval id="_x0000_s1695" style="position:absolute;left:2596;top:4797;width:740;height:740" strokeweight="1pt"/>
                        <v:shape id="_x0000_s1696" type="#_x0000_t32" style="position:absolute;left:2951;top:4797;width:20;height:740;flip:x" o:connectortype="straight" strokeweight="1pt"/>
                        <v:shape id="_x0000_s1697" type="#_x0000_t32" style="position:absolute;left:2951;top:5182;width:385;height:0;flip:x" o:connectortype="straight" strokeweight="1pt"/>
                      </v:group>
                      <v:shape id="_x0000_s1698" type="#_x0000_t202" style="position:absolute;left:4401;top:4463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D55D0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699" type="#_x0000_t202" style="position:absolute;left:4391;top:5394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700" type="#_x0000_t202" style="position:absolute;left:4868;top:4949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701" type="#_x0000_t202" style="position:absolute;left:4300;top:4949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_x0000_s1702" type="#_x0000_t32" style="position:absolute;left:4391;top:4828;width:91;height:486;flip:x" o:connectortype="straight" strokeweight="1pt"/>
                  </v:group>
                  <v:shape id="_x0000_s1703" type="#_x0000_t202" style="position:absolute;left:4158;top:4514;width:517;height:385" filled="f" stroked="f">
                    <v:textbox>
                      <w:txbxContent>
                        <w:p w:rsidR="00C84D38" w:rsidRPr="00AD55D0" w:rsidRDefault="00C84D38" w:rsidP="00D71DF2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704" type="#_x0000_t202" style="position:absolute;left:4005;top:5233;width:517;height:385" filled="f" stroked="f">
                    <v:textbox>
                      <w:txbxContent>
                        <w:p w:rsidR="00C84D38" w:rsidRPr="00AD55D0" w:rsidRDefault="00C84D38" w:rsidP="00D71DF2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K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  </w:t>
            </w:r>
            <w:r w:rsidR="00474DAF"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="00474DAF"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="00474DAF" w:rsidRPr="00D71DF2">
              <w:rPr>
                <w:rFonts w:ascii="Traditional Arabic" w:hAnsi="Traditional Arabic" w:cs="Al-KsorZulfiMath"/>
                <w:b/>
                <w:bCs/>
                <w:color w:val="C0504D" w:themeColor="accent2"/>
                <w:sz w:val="32"/>
                <w:szCs w:val="32"/>
                <w:u w:val="single"/>
              </w:rPr>
              <w:t>c</w:t>
            </w:r>
            <w:r w:rsidR="00474DAF" w:rsidRPr="00D71DF2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>~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504D" w:themeColor="accent2"/>
                      <w:sz w:val="32"/>
                      <w:szCs w:val="32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504D" w:themeColor="accent2"/>
                      <w:sz w:val="32"/>
                      <w:szCs w:val="32"/>
                      <w:u w:val="single"/>
                    </w:rPr>
                    <m:t>CT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="00474DAF"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474DAF"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HK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74DAF"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</w:tcPr>
          <w:p w:rsidR="00474DAF" w:rsidRPr="00AD55D0" w:rsidRDefault="00474DAF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:rsidR="00474DAF" w:rsidRDefault="00474DAF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القطر في الدائرة التالية                          هو :</w:t>
            </w:r>
          </w:p>
          <w:p w:rsidR="00474DAF" w:rsidRDefault="00474DAF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474DAF" w:rsidRPr="00D71DF2" w:rsidRDefault="002A6881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A6881">
              <w:rPr>
                <w:rFonts w:ascii="Traditional Arabic" w:hAnsi="Traditional Arabic" w:cs="Traditional Arabic"/>
                <w:b/>
                <w:bCs/>
                <w:noProof/>
                <w:sz w:val="18"/>
                <w:szCs w:val="18"/>
                <w:rtl/>
              </w:rPr>
              <w:pict>
                <v:group id="_x0000_s1677" style="position:absolute;left:0;text-align:left;margin-left:298pt;margin-top:21.9pt;width:69pt;height:65.8pt;z-index:252195840" coordorigin="4005,4463" coordsize="1380,1316">
                  <v:group id="_x0000_s1678" style="position:absolute;left:4300;top:4463;width:1085;height:1316" coordorigin="4300,4463" coordsize="1085,1316">
                    <v:group id="_x0000_s1679" style="position:absolute;left:4300;top:4463;width:1085;height:1316" coordorigin="4300,4463" coordsize="1085,1316">
                      <v:group id="_x0000_s1680" style="position:absolute;left:4320;top:4747;width:740;height:740" coordorigin="2596,4797" coordsize="740,740">
                        <v:oval id="_x0000_s1681" style="position:absolute;left:2596;top:4797;width:740;height:740" strokeweight="1pt"/>
                        <v:shape id="_x0000_s1682" type="#_x0000_t32" style="position:absolute;left:2951;top:4797;width:20;height:740;flip:x" o:connectortype="straight" strokeweight="1pt"/>
                        <v:shape id="_x0000_s1683" type="#_x0000_t32" style="position:absolute;left:2951;top:5182;width:385;height:0;flip:x" o:connectortype="straight" strokeweight="1pt"/>
                      </v:group>
                      <v:shape id="_x0000_s1684" type="#_x0000_t202" style="position:absolute;left:4401;top:4463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D55D0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685" type="#_x0000_t202" style="position:absolute;left:4391;top:5394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686" type="#_x0000_t202" style="position:absolute;left:4868;top:4949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687" type="#_x0000_t202" style="position:absolute;left:4300;top:4949;width:517;height:385" filled="f" stroked="f">
                        <v:textbox>
                          <w:txbxContent>
                            <w:p w:rsidR="00C84D38" w:rsidRPr="00AD55D0" w:rsidRDefault="00C84D38" w:rsidP="00D71DF2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_x0000_s1688" type="#_x0000_t32" style="position:absolute;left:4391;top:4828;width:91;height:486;flip:x" o:connectortype="straight" strokeweight="1pt"/>
                  </v:group>
                  <v:shape id="_x0000_s1689" type="#_x0000_t202" style="position:absolute;left:4158;top:4514;width:517;height:385" filled="f" stroked="f">
                    <v:textbox>
                      <w:txbxContent>
                        <w:p w:rsidR="00C84D38" w:rsidRPr="00AD55D0" w:rsidRDefault="00C84D38" w:rsidP="00D71DF2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690" type="#_x0000_t202" style="position:absolute;left:4005;top:5233;width:517;height:385" filled="f" stroked="f">
                    <v:textbox>
                      <w:txbxContent>
                        <w:p w:rsidR="00C84D38" w:rsidRPr="00AD55D0" w:rsidRDefault="00C84D38" w:rsidP="00D71DF2">
                          <w:pP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>K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CA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="00474DAF" w:rsidRPr="00D71DF2">
              <w:rPr>
                <w:rFonts w:ascii="Traditional Arabic" w:hAnsi="Traditional Arabic" w:cs="Al-KsorZulfiMath"/>
                <w:b/>
                <w:bCs/>
                <w:color w:val="C0504D" w:themeColor="accent2"/>
                <w:sz w:val="32"/>
                <w:szCs w:val="32"/>
                <w:u w:val="single"/>
              </w:rPr>
              <w:t>b</w:t>
            </w:r>
            <w:r w:rsidR="00474DAF" w:rsidRPr="00D71DF2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>~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504D" w:themeColor="accent2"/>
                      <w:sz w:val="32"/>
                      <w:szCs w:val="32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504D" w:themeColor="accent2"/>
                      <w:sz w:val="32"/>
                      <w:szCs w:val="32"/>
                      <w:u w:val="single"/>
                    </w:rPr>
                    <m:t>AB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D71DF2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474DAF" w:rsidRPr="00D71DF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CT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="00474DAF"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474DAF"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HK</m:t>
                  </m:r>
                </m:e>
              </m:acc>
            </m:oMath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</w:tcPr>
          <w:p w:rsidR="00474DAF" w:rsidRPr="00AD55D0" w:rsidRDefault="00474DAF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:rsidR="00474DAF" w:rsidRDefault="00474DAF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الوتر  في الدائرة التالية                          هو :</w:t>
            </w:r>
          </w:p>
          <w:p w:rsidR="00474DAF" w:rsidRDefault="00474DAF" w:rsidP="00D71DF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474DAF" w:rsidRPr="00D71DF2" w:rsidRDefault="00474DAF" w:rsidP="00AF6B2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AC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D71DF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CT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Al-KsorZulfiMath"/>
                <w:b/>
                <w:bCs/>
                <w:color w:val="C0504D" w:themeColor="accent2"/>
                <w:sz w:val="32"/>
                <w:szCs w:val="32"/>
                <w:u w:val="single"/>
              </w:rPr>
              <w:t>d</w:t>
            </w:r>
            <w:r w:rsidRPr="00D71DF2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504D" w:themeColor="accent2"/>
                      <w:sz w:val="32"/>
                      <w:szCs w:val="32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504D" w:themeColor="accent2"/>
                      <w:sz w:val="32"/>
                      <w:szCs w:val="32"/>
                      <w:u w:val="single"/>
                    </w:rPr>
                    <m:t>HK</m:t>
                  </m:r>
                </m:e>
              </m:acc>
            </m:oMath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</w:tcPr>
          <w:p w:rsidR="00474DAF" w:rsidRDefault="00474DAF" w:rsidP="00AF6B2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دائرة نصف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محيطها :</w:t>
            </w:r>
          </w:p>
          <w:p w:rsidR="00474DAF" w:rsidRPr="00AF6B2B" w:rsidRDefault="00474DAF" w:rsidP="00AF6B2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88</w:t>
            </w:r>
            <w:r w:rsidRPr="00AF6B2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cm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44cm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D71DF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28cm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14cm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</w:tcPr>
          <w:p w:rsidR="00474DAF" w:rsidRDefault="00474DAF" w:rsidP="00AF6B2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دائرة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محيطها :</w:t>
            </w:r>
          </w:p>
          <w:p w:rsidR="00474DAF" w:rsidRPr="00AF6B2B" w:rsidRDefault="00474DAF" w:rsidP="00AF6B2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F6B2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44cm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AF6B2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F6B2B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AF6B2B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AF6B2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22cm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7cm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7" w:type="dxa"/>
          </w:tcPr>
          <w:p w:rsidR="00474DAF" w:rsidRDefault="002A6881" w:rsidP="003066E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705" style="position:absolute;left:0;text-align:left;margin-left:11.85pt;margin-top:23.55pt;width:80.25pt;height:47.25pt;z-index:252197888;mso-position-horizontal-relative:text;mso-position-vertical-relative:text" coordorigin="1397,12570" coordsize="1605,945">
                  <v:shape id="_x0000_s1706" type="#_x0000_t202" style="position:absolute;left:1397;top:12838;width:497;height:463" filled="f" stroked="f">
                    <v:textbox style="mso-next-textbox:#_x0000_s1706">
                      <w:txbxContent>
                        <w:p w:rsidR="00C84D38" w:rsidRPr="000037EA" w:rsidRDefault="00C84D3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group id="_x0000_s1707" style="position:absolute;left:1474;top:12570;width:1528;height:945" coordorigin="1474,12570" coordsize="1528,945">
                    <v:group id="_x0000_s1708" style="position:absolute;left:1474;top:12570;width:1528;height:945" coordorigin="1474,12570" coordsize="1528,945">
                      <v:shape id="_x0000_s1709" type="#_x0000_t202" style="position:absolute;left:1474;top:12859;width:497;height:463" filled="f" stroked="f">
                        <v:textbox style="mso-next-textbox:#_x0000_s1709">
                          <w:txbxContent>
                            <w:p w:rsidR="00C84D38" w:rsidRPr="000037EA" w:rsidRDefault="00C84D38" w:rsidP="000037E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رموز الرياضيات العربية" w:hAnsi="رموز الرياضيات العربية" w:cs="رموز الرياضيات العربية"/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group id="_x0000_s1710" style="position:absolute;left:1485;top:12570;width:1517;height:945" coordorigin="1485,12581" coordsize="1517,945">
                        <v:group id="_x0000_s1711" style="position:absolute;left:1485;top:12581;width:1517;height:945" coordorigin="1485,12724" coordsize="1517,945">
                          <v:oval id="_x0000_s1712" style="position:absolute;left:1485;top:12899;width:548;height:580" filled="f"/>
                          <v:group id="_x0000_s1713" style="position:absolute;left:1784;top:12724;width:1218;height:945" coordorigin="1784,12724" coordsize="1218,945">
                            <v:group id="_x0000_s1714" style="position:absolute;left:1784;top:12724;width:903;height:945" coordorigin="1784,12724" coordsize="903,945">
                              <v:oval id="_x0000_s1715" style="position:absolute;left:1784;top:12724;width:903;height:945" filled="f"/>
                              <v:shape id="_x0000_s1716" type="#_x0000_t32" style="position:absolute;left:1784;top:13206;width:903;height:0;flip:x" o:connectortype="straight"/>
                            </v:group>
                            <v:oval id="_x0000_s1717" style="position:absolute;left:2325;top:12823;width:677;height:730" filled="f"/>
                          </v:group>
                        </v:group>
                        <v:shape id="_x0000_s1718" type="#_x0000_t202" style="position:absolute;left:2384;top:12869;width:497;height:463" filled="f" stroked="f">
                          <v:textbox style="mso-next-textbox:#_x0000_s1718">
                            <w:txbxContent>
                              <w:p w:rsidR="00C84D38" w:rsidRPr="000037EA" w:rsidRDefault="00C84D38" w:rsidP="000037EA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  <v:shape id="_x0000_s1719" type="#_x0000_t202" style="position:absolute;left:2028;top:12863;width:497;height:463" filled="f" stroked="f">
                          <v:textbox style="mso-next-textbox:#_x0000_s1719">
                            <w:txbxContent>
                              <w:p w:rsidR="00C84D38" w:rsidRPr="000037EA" w:rsidRDefault="00C84D38" w:rsidP="000037EA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  <v:shape id="_x0000_s1720" type="#_x0000_t202" style="position:absolute;left:1728;top:12865;width:497;height:463" filled="f" stroked="f">
                          <v:textbox style="mso-next-textbox:#_x0000_s1720">
                            <w:txbxContent>
                              <w:p w:rsidR="00C84D38" w:rsidRPr="000037EA" w:rsidRDefault="00C84D38" w:rsidP="000037EA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  <v:shape id="_x0000_s1721" type="#_x0000_t202" style="position:absolute;left:1883;top:12866;width:497;height:463" filled="f" stroked="f">
                          <v:textbox style="mso-next-textbox:#_x0000_s1721">
                            <w:txbxContent>
                              <w:p w:rsidR="00C84D38" w:rsidRPr="000037EA" w:rsidRDefault="00C84D38" w:rsidP="000037EA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722" type="#_x0000_t202" style="position:absolute;left:1645;top:12963;width:497;height:463" filled="f" stroked="f">
                      <v:textbox style="mso-next-textbox:#_x0000_s1722">
                        <w:txbxContent>
                          <w:p w:rsidR="00C84D38" w:rsidRPr="000037EA" w:rsidRDefault="00C84D38" w:rsidP="000037E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037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723" type="#_x0000_t202" style="position:absolute;left:1883;top:12723;width:497;height:463" filled="f" stroked="f">
                      <v:textbox style="mso-next-textbox:#_x0000_s1723">
                        <w:txbxContent>
                          <w:p w:rsidR="00C84D38" w:rsidRPr="000037EA" w:rsidRDefault="00C84D38" w:rsidP="000037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724" type="#_x0000_t202" style="position:absolute;left:2142;top:12935;width:497;height:463" filled="f" stroked="f">
                      <v:textbox style="mso-next-textbox:#_x0000_s1724">
                        <w:txbxContent>
                          <w:p w:rsidR="00C84D38" w:rsidRPr="000037EA" w:rsidRDefault="00C84D38" w:rsidP="000037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725" type="#_x0000_t202" style="position:absolute;left:2503;top:12855;width:497;height:463" filled="f" stroked="f">
                      <v:textbox style="mso-next-textbox:#_x0000_s1725">
                        <w:txbxContent>
                          <w:p w:rsidR="00C84D38" w:rsidRPr="000037EA" w:rsidRDefault="00C84D38" w:rsidP="000037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كانت أطوال أقطار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 C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 B ,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,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تساوي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10in , 20in , 14in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الترتيب فأوجد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BY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Default="00474DAF" w:rsidP="003066E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  <w:p w:rsidR="00474DAF" w:rsidRPr="003066E2" w:rsidRDefault="00474DAF" w:rsidP="00BC5C9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1518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41518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41518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41518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3in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C5C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C5C97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BC5C97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C5C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Pr="00BC5C9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6in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7" w:type="dxa"/>
          </w:tcPr>
          <w:p w:rsidR="00474DAF" w:rsidRDefault="002A6881" w:rsidP="00016F7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726" style="position:absolute;left:0;text-align:left;margin-left:11.85pt;margin-top:23.55pt;width:80.25pt;height:47.25pt;z-index:252198912;mso-position-horizontal-relative:text;mso-position-vertical-relative:text" coordorigin="1397,12570" coordsize="1605,945">
                  <v:shape id="_x0000_s1727" type="#_x0000_t202" style="position:absolute;left:1397;top:12838;width:497;height:463" filled="f" stroked="f">
                    <v:textbox style="mso-next-textbox:#_x0000_s1727">
                      <w:txbxContent>
                        <w:p w:rsidR="00C84D38" w:rsidRPr="000037EA" w:rsidRDefault="00C84D38" w:rsidP="00BC5C9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group id="_x0000_s1728" style="position:absolute;left:1474;top:12570;width:1528;height:945" coordorigin="1474,12570" coordsize="1528,945">
                    <v:group id="_x0000_s1729" style="position:absolute;left:1474;top:12570;width:1528;height:945" coordorigin="1474,12570" coordsize="1528,945">
                      <v:shape id="_x0000_s1730" type="#_x0000_t202" style="position:absolute;left:1474;top:12859;width:497;height:463" filled="f" stroked="f">
                        <v:textbox style="mso-next-textbox:#_x0000_s1730">
                          <w:txbxContent>
                            <w:p w:rsidR="00C84D38" w:rsidRPr="000037EA" w:rsidRDefault="00C84D38" w:rsidP="00BC5C97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رموز الرياضيات العربية" w:hAnsi="رموز الرياضيات العربية" w:cs="رموز الرياضيات العربية"/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  <v:group id="_x0000_s1731" style="position:absolute;left:1485;top:12570;width:1517;height:945" coordorigin="1485,12581" coordsize="1517,945">
                        <v:group id="_x0000_s1732" style="position:absolute;left:1485;top:12581;width:1517;height:945" coordorigin="1485,12724" coordsize="1517,945">
                          <v:oval id="_x0000_s1733" style="position:absolute;left:1485;top:12899;width:548;height:580" filled="f"/>
                          <v:group id="_x0000_s1734" style="position:absolute;left:1784;top:12724;width:1218;height:945" coordorigin="1784,12724" coordsize="1218,945">
                            <v:group id="_x0000_s1735" style="position:absolute;left:1784;top:12724;width:903;height:945" coordorigin="1784,12724" coordsize="903,945">
                              <v:oval id="_x0000_s1736" style="position:absolute;left:1784;top:12724;width:903;height:945" filled="f"/>
                              <v:shape id="_x0000_s1737" type="#_x0000_t32" style="position:absolute;left:1784;top:13206;width:903;height:0;flip:x" o:connectortype="straight"/>
                            </v:group>
                            <v:oval id="_x0000_s1738" style="position:absolute;left:2325;top:12823;width:677;height:730" filled="f"/>
                          </v:group>
                        </v:group>
                        <v:shape id="_x0000_s1739" type="#_x0000_t202" style="position:absolute;left:2384;top:12869;width:497;height:463" filled="f" stroked="f">
                          <v:textbox style="mso-next-textbox:#_x0000_s1739">
                            <w:txbxContent>
                              <w:p w:rsidR="00C84D38" w:rsidRPr="000037EA" w:rsidRDefault="00C84D38" w:rsidP="00BC5C97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  <v:shape id="_x0000_s1740" type="#_x0000_t202" style="position:absolute;left:2028;top:12863;width:497;height:463" filled="f" stroked="f">
                          <v:textbox style="mso-next-textbox:#_x0000_s1740">
                            <w:txbxContent>
                              <w:p w:rsidR="00C84D38" w:rsidRPr="000037EA" w:rsidRDefault="00C84D38" w:rsidP="00BC5C97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  <v:shape id="_x0000_s1741" type="#_x0000_t202" style="position:absolute;left:1728;top:12865;width:497;height:463" filled="f" stroked="f">
                          <v:textbox style="mso-next-textbox:#_x0000_s1741">
                            <w:txbxContent>
                              <w:p w:rsidR="00C84D38" w:rsidRPr="000037EA" w:rsidRDefault="00C84D38" w:rsidP="00BC5C97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  <v:shape id="_x0000_s1742" type="#_x0000_t202" style="position:absolute;left:1883;top:12866;width:497;height:463" filled="f" stroked="f">
                          <v:textbox style="mso-next-textbox:#_x0000_s1742">
                            <w:txbxContent>
                              <w:p w:rsidR="00C84D38" w:rsidRPr="000037EA" w:rsidRDefault="00C84D38" w:rsidP="00BC5C97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b/>
                                    <w:bCs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743" type="#_x0000_t202" style="position:absolute;left:1645;top:12963;width:497;height:463" filled="f" stroked="f">
                      <v:textbox style="mso-next-textbox:#_x0000_s1743">
                        <w:txbxContent>
                          <w:p w:rsidR="00C84D38" w:rsidRPr="000037EA" w:rsidRDefault="00C84D38" w:rsidP="00BC5C9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037E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744" type="#_x0000_t202" style="position:absolute;left:1883;top:12723;width:497;height:463" filled="f" stroked="f">
                      <v:textbox style="mso-next-textbox:#_x0000_s1744">
                        <w:txbxContent>
                          <w:p w:rsidR="00C84D38" w:rsidRPr="000037EA" w:rsidRDefault="00C84D38" w:rsidP="00BC5C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745" type="#_x0000_t202" style="position:absolute;left:2142;top:12935;width:497;height:463" filled="f" stroked="f">
                      <v:textbox style="mso-next-textbox:#_x0000_s1745">
                        <w:txbxContent>
                          <w:p w:rsidR="00C84D38" w:rsidRPr="000037EA" w:rsidRDefault="00C84D38" w:rsidP="00BC5C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746" type="#_x0000_t202" style="position:absolute;left:2503;top:12855;width:497;height:463" filled="f" stroked="f">
                      <v:textbox style="mso-next-textbox:#_x0000_s1746">
                        <w:txbxContent>
                          <w:p w:rsidR="00C84D38" w:rsidRPr="000037EA" w:rsidRDefault="00C84D38" w:rsidP="00BC5C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محيط الدوائر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 C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 B ,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,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تساوي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22in , 66in , 44in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الترتيب فأوجد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BX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Default="00474DAF" w:rsidP="00BC5C97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  <w:p w:rsidR="00474DAF" w:rsidRPr="00BC5C97" w:rsidRDefault="00474DAF" w:rsidP="00B35BB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1518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="004151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B35B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151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1518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41518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41518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41518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41518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in</w:t>
            </w:r>
            <w:r w:rsidRPr="0041518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1518E" w:rsidRPr="0041518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B35B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1518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C5C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C5C97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BC5C97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C5C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5C9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1518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5B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1518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10207" w:type="dxa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دائرة محيطها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80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أوجد طول قطرها ؟</w:t>
            </w:r>
          </w:p>
          <w:p w:rsidR="00474DAF" w:rsidRPr="00016F7E" w:rsidRDefault="00474DAF" w:rsidP="005E049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Pr="00016F7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16F7E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016F7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16F7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16F7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16F7E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016F7E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016F7E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016F7E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80cm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lastRenderedPageBreak/>
              <w:t>⑨</w:t>
            </w:r>
          </w:p>
        </w:tc>
        <w:tc>
          <w:tcPr>
            <w:tcW w:w="10207" w:type="dxa"/>
          </w:tcPr>
          <w:p w:rsidR="00474DAF" w:rsidRDefault="002A6881" w:rsidP="002C3103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747" style="position:absolute;left:0;text-align:left;margin-left:9.25pt;margin-top:1.65pt;width:56.95pt;height:53.65pt;z-index:252199936;mso-position-horizontal-relative:text;mso-position-vertical-relative:text" coordorigin="817,610" coordsize="1139,1073">
                  <v:group id="_x0000_s1748" style="position:absolute;left:817;top:610;width:1085;height:1042" coordorigin="2891,621" coordsize="1085,1042">
                    <v:group id="_x0000_s1749" style="position:absolute;left:2891;top:621;width:1085;height:1042" coordorigin="2891,775" coordsize="1085,1042">
                      <v:oval id="_x0000_s1750" style="position:absolute;left:2891;top:775;width:1085;height:1042" filled="f" strokeweight="1pt"/>
                      <v:rect id="_x0000_s1751" style="position:absolute;left:2955;top:1096;width:957;height:419" filled="f" strokeweight="1pt"/>
                    </v:group>
                    <v:shape id="_x0000_s1752" type="#_x0000_t202" style="position:absolute;left:3225;top:955;width:397;height:305" filled="f" stroked="f" strokeweight="1pt">
                      <v:textbox>
                        <w:txbxContent>
                          <w:p w:rsidR="00C84D38" w:rsidRDefault="00C84D38">
                            <w:r>
                              <w:rPr>
                                <w:rFonts w:ascii="رموز الرياضيات العربية" w:hAnsi="رموز الرياضيات العربية" w:cs="رموز الرياضيات العربية"/>
                                <w:rtl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v:group>
                  <v:shape id="_x0000_s1753" type="#_x0000_t202" style="position:absolute;left:881;top:1249;width:838;height:434" filled="f" stroked="f">
                    <v:textbox>
                      <w:txbxContent>
                        <w:p w:rsidR="00C84D38" w:rsidRPr="002C3103" w:rsidRDefault="00C84D38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  <w:r w:rsidRPr="002C310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754" type="#_x0000_t202" style="position:absolute;left:1118;top:944;width:838;height:434" filled="f" stroked="f">
                    <v:textbox>
                      <w:txbxContent>
                        <w:p w:rsidR="00C84D38" w:rsidRPr="002C3103" w:rsidRDefault="00C84D38" w:rsidP="002C3103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Pr="002C31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cm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القيمة الفعلية لمحيط الدائرة في الشكل المقابل ؟ </w:t>
            </w:r>
          </w:p>
          <w:p w:rsidR="00474DAF" w:rsidRPr="002C3103" w:rsidRDefault="00474DAF" w:rsidP="002C3103">
            <w:pPr>
              <w:ind w:right="-1276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474DAF" w:rsidRPr="008922EE" w:rsidRDefault="00474DAF" w:rsidP="00793E9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C3103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Pr="002C310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C31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cm</w:t>
            </w:r>
            <w:r w:rsidRPr="002C31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C31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0</w:t>
            </w:r>
            <w:r w:rsidRPr="002C3103">
              <w:rPr>
                <w:rFonts w:ascii="Arial Rounded MT Bold" w:hAnsi="Arial Rounded MT Bold" w:cs="Traditional Arabic"/>
                <w:b/>
                <w:bCs/>
                <w:color w:val="C00000"/>
                <w:sz w:val="32"/>
                <w:szCs w:val="32"/>
                <w:u w:val="single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Pr="00016F7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16F7E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016F7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16F7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16F7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Pr="002C310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310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2C310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⑩</w:t>
            </w:r>
          </w:p>
        </w:tc>
        <w:tc>
          <w:tcPr>
            <w:tcW w:w="10207" w:type="dxa"/>
          </w:tcPr>
          <w:p w:rsidR="00474DAF" w:rsidRDefault="00474DAF" w:rsidP="002C3103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دائرة محيطها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أوجد طول نصف قطرها ؟</w:t>
            </w:r>
          </w:p>
          <w:p w:rsidR="00474DAF" w:rsidRPr="002C3103" w:rsidRDefault="00474DAF" w:rsidP="005E049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Pr="002C31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C3103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2C310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C31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cm</w:t>
            </w:r>
            <w:r w:rsidRPr="002C31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2C31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60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D71D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310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2C310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⑪</w:t>
            </w:r>
          </w:p>
        </w:tc>
        <w:tc>
          <w:tcPr>
            <w:tcW w:w="10207" w:type="dxa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رسم مربع طول ضلعه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داخل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N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القيمة الفعلية لمحيط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N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Pr="00934112" w:rsidRDefault="00474DAF" w:rsidP="00793E9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793E92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793E92">
              <w:rPr>
                <w:rFonts w:ascii="Traditional Arabic" w:hAnsi="Traditional Arabic" w:cs="Al-KsorZulfiMath"/>
                <w:b/>
                <w:bCs/>
                <w:color w:val="C0504D" w:themeColor="accent2"/>
                <w:sz w:val="32"/>
                <w:szCs w:val="32"/>
                <w:u w:val="single"/>
              </w:rPr>
              <w:t>b</w:t>
            </w:r>
            <w:r w:rsidRPr="00793E92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>~</w:t>
            </w:r>
            <w:r w:rsidRPr="00793E92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793E92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in</w:t>
            </w:r>
            <w:r w:rsidRPr="00793E92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793E92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504D" w:themeColor="accent2"/>
                      <w:sz w:val="32"/>
                      <w:szCs w:val="32"/>
                      <w:u w:val="singl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504D" w:themeColor="accent2"/>
                      <w:sz w:val="32"/>
                      <w:szCs w:val="32"/>
                      <w:u w:val="single"/>
                    </w:rPr>
                    <m:t>2</m:t>
                  </m:r>
                </m:e>
              </m:rad>
            </m:oMath>
            <w:r w:rsidRPr="00793E92">
              <w:rPr>
                <w:rFonts w:ascii="Arial Rounded MT Bold" w:hAnsi="Arial Rounded MT Bold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93411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 w:rsidRPr="00934112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2C310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2C310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⑫</w:t>
            </w:r>
          </w:p>
        </w:tc>
        <w:tc>
          <w:tcPr>
            <w:tcW w:w="10207" w:type="dxa"/>
          </w:tcPr>
          <w:p w:rsidR="00474DAF" w:rsidRDefault="002A6881" w:rsidP="006708A5">
            <w:pPr>
              <w:ind w:right="-1276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pict>
                <v:group id="_x0000_s1755" style="position:absolute;left:0;text-align:left;margin-left:.65pt;margin-top:3.85pt;width:46.25pt;height:45.1pt;z-index:252200960;mso-position-horizontal-relative:text;mso-position-vertical-relative:text" coordorigin="623,3955" coordsize="925,902">
                  <v:group id="_x0000_s1756" style="position:absolute;left:623;top:3955;width:925;height:902" coordorigin="623,3955" coordsize="925,902">
                    <v:oval id="_x0000_s1757" style="position:absolute;left:623;top:3955;width:925;height:902" filled="f"/>
                    <v:rect id="_x0000_s1758" style="position:absolute;left:623;top:3955;width:925;height:902" filled="f"/>
                  </v:group>
                  <v:shape id="_x0000_s1759" type="#_x0000_t202" style="position:absolute;left:797;top:4210;width:677;height:430" filled="f" stroked="f">
                    <v:textbox>
                      <w:txbxContent>
                        <w:p w:rsidR="00C84D38" w:rsidRDefault="00C84D38">
                          <w:r w:rsidRPr="006708A5">
                            <w:rPr>
                              <w:rFonts w:ascii="Traditional Arabic" w:hAnsi="Traditional Arabic" w:cs="Traditional Arabic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  <w:rtl/>
                            </w:rPr>
                            <w:t>•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793E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إذا رسمت </w:t>
            </w:r>
            <w:r w:rsidR="00474DAF" w:rsidRPr="00793E92">
              <w:rPr>
                <w:rFonts w:ascii="Traditional Arabic" w:hAnsi="Traditional Arabic" w:cs="Al-KsorZulfiMath"/>
                <w:b/>
                <w:bCs/>
                <w:sz w:val="30"/>
                <w:szCs w:val="30"/>
              </w:rPr>
              <w:t>N</w:t>
            </w:r>
            <w:r w:rsidR="00474DAF" w:rsidRPr="00793E92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>ﹷ</w:t>
            </w:r>
            <w:r w:rsidR="00474DAF" w:rsidRPr="00793E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داخل مربع طول ضلعه </w:t>
            </w:r>
            <w:r w:rsidR="00474DAF" w:rsidRPr="00793E9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9cm</w:t>
            </w:r>
            <w:r w:rsidR="00474DAF" w:rsidRPr="00793E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كما في الشكل المقابل أوجد القيمة الفعلية لمحيط</w:t>
            </w:r>
            <w:r w:rsidR="00474DAF" w:rsidRPr="00793E92">
              <w:rPr>
                <w:rFonts w:ascii="Traditional Arabic" w:hAnsi="Traditional Arabic" w:cs="Al-KsorZulfiMath"/>
                <w:b/>
                <w:bCs/>
                <w:sz w:val="30"/>
                <w:szCs w:val="30"/>
              </w:rPr>
              <w:t xml:space="preserve"> N</w:t>
            </w:r>
            <w:r w:rsidR="00474DAF" w:rsidRPr="00793E92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>ﹷ</w:t>
            </w:r>
          </w:p>
          <w:p w:rsidR="00474DAF" w:rsidRPr="006708A5" w:rsidRDefault="00474DAF" w:rsidP="006708A5">
            <w:pPr>
              <w:ind w:right="-1276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474DAF" w:rsidRPr="00793E92" w:rsidRDefault="00474DAF" w:rsidP="006708A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07269">
              <w:rPr>
                <w:rFonts w:ascii="Traditional Arabic" w:hAnsi="Traditional Arabic" w:cs="Al-KsorZulfiMath"/>
                <w:b/>
                <w:bCs/>
                <w:color w:val="C0504D" w:themeColor="accent2"/>
                <w:sz w:val="32"/>
                <w:szCs w:val="32"/>
                <w:u w:val="single"/>
              </w:rPr>
              <w:t xml:space="preserve">a  </w:t>
            </w:r>
            <w:r w:rsidRPr="00A07269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>~</w:t>
            </w:r>
            <w:r w:rsidRPr="00A07269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A07269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cm</w:t>
            </w:r>
            <w:r w:rsidRPr="00A07269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A07269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9</w:t>
            </w:r>
            <w:r w:rsidRPr="00A07269">
              <w:rPr>
                <w:rFonts w:ascii="Arial Rounded MT Bold" w:hAnsi="Arial Rounded MT Bold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cm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 w:rsidRPr="00934112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93411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cm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 w:rsidRPr="00934112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2C310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2C310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cm</w:t>
            </w:r>
          </w:p>
        </w:tc>
      </w:tr>
      <w:tr w:rsidR="00474DAF" w:rsidTr="00D71DF2">
        <w:tc>
          <w:tcPr>
            <w:tcW w:w="567" w:type="dxa"/>
            <w:gridSpan w:val="2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⑬</w:t>
            </w:r>
          </w:p>
        </w:tc>
        <w:tc>
          <w:tcPr>
            <w:tcW w:w="10207" w:type="dxa"/>
          </w:tcPr>
          <w:p w:rsidR="00474DAF" w:rsidRDefault="002A6881" w:rsidP="00A0726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760" style="position:absolute;left:0;text-align:left;margin-left:9pt;margin-top:2.6pt;width:46.9pt;height:45.1pt;z-index:252201984;mso-position-horizontal-relative:text;mso-position-vertical-relative:text" coordorigin="1329,5031" coordsize="938,902">
                  <v:group id="_x0000_s1761" style="position:absolute;left:1329;top:5031;width:938;height:902" coordorigin="1329,5031" coordsize="938,902">
                    <v:shape id="_x0000_s1762" type="#_x0000_t202" style="position:absolute;left:1329;top:5286;width:677;height:430" filled="f" stroked="f">
                      <v:textbox style="mso-next-textbox:#_x0000_s1762">
                        <w:txbxContent>
                          <w:p w:rsidR="00C84D38" w:rsidRDefault="00C84D38" w:rsidP="006708A5">
                            <w:r>
                              <w:rPr>
                                <w:rFonts w:ascii="رموز الرياضيات العربية" w:hAnsi="رموز الرياضيات العربية" w:cs="رموز الرياضيات العربية"/>
                                <w:rtl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  <v:group id="_x0000_s1763" style="position:absolute;left:1342;top:5031;width:925;height:902" coordorigin="1342,5031" coordsize="925,902">
                      <v:oval id="_x0000_s1764" style="position:absolute;left:1342;top:5031;width:925;height:902" filled="f"/>
                      <v:rect id="_x0000_s1765" style="position:absolute;left:1342;top:5031;width:925;height:471" filled="f"/>
                    </v:group>
                  </v:group>
                  <v:shape id="_x0000_s1766" type="#_x0000_t202" style="position:absolute;left:1609;top:5179;width:430;height:387" filled="f" stroked="f">
                    <v:textbox>
                      <w:txbxContent>
                        <w:p w:rsidR="00C84D38" w:rsidRDefault="00C84D38">
                          <w:r w:rsidRPr="006708A5">
                            <w:rPr>
                              <w:rFonts w:ascii="Traditional Arabic" w:hAnsi="Traditional Arabic" w:cs="Traditional Arabic"/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محيط المستطيل في الشكل المقابل إذا كان طول المستطيل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 in</w:t>
            </w:r>
          </w:p>
          <w:p w:rsidR="00474DAF" w:rsidRPr="00A07269" w:rsidRDefault="00474DAF" w:rsidP="0031018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w:r w:rsidRPr="00934112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color w:val="C0504D" w:themeColor="accent2"/>
                <w:sz w:val="32"/>
                <w:szCs w:val="32"/>
                <w:u w:val="single"/>
              </w:rPr>
              <w:t>c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in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30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2C310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2C310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</w:p>
        </w:tc>
      </w:tr>
      <w:tr w:rsidR="0092794D" w:rsidTr="00D71DF2">
        <w:tc>
          <w:tcPr>
            <w:tcW w:w="567" w:type="dxa"/>
            <w:gridSpan w:val="2"/>
          </w:tcPr>
          <w:p w:rsidR="0092794D" w:rsidRPr="008922EE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⑭</w:t>
            </w:r>
          </w:p>
        </w:tc>
        <w:tc>
          <w:tcPr>
            <w:tcW w:w="10207" w:type="dxa"/>
          </w:tcPr>
          <w:p w:rsidR="0092794D" w:rsidRDefault="002A6881" w:rsidP="00B35BB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174" style="position:absolute;left:0;text-align:left;margin-left:9pt;margin-top:2.6pt;width:46.9pt;height:45.1pt;z-index:251753472;mso-position-horizontal-relative:text;mso-position-vertical-relative:text" coordorigin="1329,5031" coordsize="938,902">
                  <v:group id="_x0000_s1175" style="position:absolute;left:1329;top:5031;width:938;height:902" coordorigin="1329,5031" coordsize="938,902">
                    <v:shape id="_x0000_s1176" type="#_x0000_t202" style="position:absolute;left:1329;top:5286;width:677;height:430" filled="f" stroked="f">
                      <v:textbox style="mso-next-textbox:#_x0000_s1176">
                        <w:txbxContent>
                          <w:p w:rsidR="00C84D38" w:rsidRDefault="00C84D38" w:rsidP="006708A5">
                            <w:r>
                              <w:rPr>
                                <w:rFonts w:ascii="رموز الرياضيات العربية" w:hAnsi="رموز الرياضيات العربية" w:cs="رموز الرياضيات العربية"/>
                                <w:rtl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  <v:group id="_x0000_s1177" style="position:absolute;left:1342;top:5031;width:925;height:902" coordorigin="1342,5031" coordsize="925,902">
                      <v:oval id="_x0000_s1178" style="position:absolute;left:1342;top:5031;width:925;height:902" filled="f"/>
                      <v:rect id="_x0000_s1179" style="position:absolute;left:1342;top:5031;width:925;height:471" filled="f"/>
                    </v:group>
                  </v:group>
                  <v:shape id="_x0000_s1180" type="#_x0000_t202" style="position:absolute;left:1609;top:5179;width:430;height:387" filled="f" stroked="f">
                    <v:textbox>
                      <w:txbxContent>
                        <w:p w:rsidR="00C84D38" w:rsidRDefault="00C84D38">
                          <w:r w:rsidRPr="006708A5">
                            <w:rPr>
                              <w:rFonts w:ascii="Traditional Arabic" w:hAnsi="Traditional Arabic" w:cs="Traditional Arabic"/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92794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محيط الدائرة في الشكل المقابل إذا كان </w:t>
            </w:r>
            <w:r w:rsidR="00B35B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عرض</w:t>
            </w:r>
            <w:r w:rsidR="0092794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المستطيل </w:t>
            </w:r>
            <w:r w:rsidR="00615EC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92794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in</w:t>
            </w:r>
          </w:p>
          <w:p w:rsidR="0092794D" w:rsidRPr="00A07269" w:rsidRDefault="0092794D" w:rsidP="006103C1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08062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8062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 w:rsidRPr="0093411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w:r w:rsidRPr="00934112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92794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794D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92794D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92794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794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 w:rsidRPr="0092794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794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2794D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92794D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92794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92794D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10</w:t>
            </w:r>
            <w:r w:rsidRPr="0092794D">
              <w:rPr>
                <w:rFonts w:ascii="Arial Rounded MT Bold" w:hAnsi="Arial Rounded MT Bold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π</w:t>
            </w:r>
            <w:r w:rsidRPr="0092794D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in</w:t>
            </w:r>
          </w:p>
        </w:tc>
      </w:tr>
      <w:tr w:rsidR="0092794D" w:rsidTr="00D71DF2">
        <w:tc>
          <w:tcPr>
            <w:tcW w:w="567" w:type="dxa"/>
            <w:gridSpan w:val="2"/>
          </w:tcPr>
          <w:p w:rsidR="0092794D" w:rsidRPr="008922EE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⑮</w:t>
            </w:r>
          </w:p>
        </w:tc>
        <w:tc>
          <w:tcPr>
            <w:tcW w:w="10207" w:type="dxa"/>
          </w:tcPr>
          <w:p w:rsidR="0092794D" w:rsidRDefault="0092794D" w:rsidP="003B7A5A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</w:t>
            </w:r>
            <w:r w:rsidR="00615ECB"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in</w:t>
            </w:r>
            <w:r w:rsidR="00615EC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d=8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2794D" w:rsidRPr="003B7A5A" w:rsidRDefault="0092794D" w:rsidP="003B7A5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3B7A5A">
              <w:rPr>
                <w:rFonts w:ascii="Traditional Arabic" w:hAnsi="Traditional Arabic" w:cs="Al-KsorZulfiMath"/>
                <w:b/>
                <w:bCs/>
                <w:color w:val="C0504D" w:themeColor="accent2"/>
                <w:sz w:val="32"/>
                <w:szCs w:val="32"/>
                <w:u w:val="single"/>
              </w:rPr>
              <w:t>b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in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32"/>
                <w:szCs w:val="32"/>
                <w:u w:val="single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>8</w:t>
            </w:r>
            <w:r w:rsidRPr="003B7A5A">
              <w:rPr>
                <w:rFonts w:ascii="Arial Rounded MT Bold" w:hAnsi="Arial Rounded MT Bold" w:cs="Traditional Arabic"/>
                <w:b/>
                <w:bCs/>
                <w:color w:val="C0504D" w:themeColor="accent2"/>
                <w:sz w:val="32"/>
                <w:szCs w:val="32"/>
                <w:u w:val="single"/>
              </w:rPr>
              <w:t xml:space="preserve"> 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Pr="003B7A5A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32"/>
                <w:szCs w:val="32"/>
              </w:rPr>
              <w:t xml:space="preserve"> π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2C310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2C310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2C310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16</w:t>
            </w:r>
            <w:r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 w:rsidRPr="002C310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</w:p>
        </w:tc>
      </w:tr>
      <w:tr w:rsidR="0092794D" w:rsidTr="00D71DF2">
        <w:tc>
          <w:tcPr>
            <w:tcW w:w="567" w:type="dxa"/>
            <w:gridSpan w:val="2"/>
          </w:tcPr>
          <w:p w:rsidR="0092794D" w:rsidRPr="008922EE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⑯</w:t>
            </w:r>
          </w:p>
        </w:tc>
        <w:tc>
          <w:tcPr>
            <w:tcW w:w="10207" w:type="dxa"/>
          </w:tcPr>
          <w:p w:rsidR="0092794D" w:rsidRDefault="0092794D" w:rsidP="003B7A5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</w:t>
            </w:r>
            <w:r w:rsidR="00615EC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15ECB"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r=8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2794D" w:rsidRPr="003B7A5A" w:rsidRDefault="0092794D" w:rsidP="003B7A5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F6B2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AF6B2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AF6B2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3B7A5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in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 w:rsidRPr="003B7A5A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π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Pr="003B7A5A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32"/>
                <w:szCs w:val="32"/>
              </w:rPr>
              <w:t xml:space="preserve"> π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16</w:t>
            </w:r>
            <w:r w:rsidRPr="003B7A5A">
              <w:rPr>
                <w:rFonts w:ascii="Arial Rounded MT Bold" w:hAnsi="Arial Rounded MT Bold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π</w:t>
            </w:r>
            <w:r w:rsidRPr="003B7A5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in</w:t>
            </w:r>
          </w:p>
        </w:tc>
      </w:tr>
      <w:tr w:rsidR="0092794D" w:rsidTr="00D71DF2">
        <w:tc>
          <w:tcPr>
            <w:tcW w:w="567" w:type="dxa"/>
            <w:gridSpan w:val="2"/>
          </w:tcPr>
          <w:p w:rsidR="0092794D" w:rsidRPr="008922EE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⑰</w:t>
            </w:r>
          </w:p>
        </w:tc>
        <w:tc>
          <w:tcPr>
            <w:tcW w:w="10207" w:type="dxa"/>
          </w:tcPr>
          <w:p w:rsidR="0092794D" w:rsidRDefault="0092794D" w:rsidP="0031018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  </w:t>
            </w:r>
            <w:r w:rsidRPr="003B7A5A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>π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Arial Rounded MT Bold" w:hAnsi="Arial Rounded MT Bold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C=8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92794D" w:rsidRPr="003B7A5A" w:rsidRDefault="0092794D" w:rsidP="0031018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10183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31018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31018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3B7A5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1018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1018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10183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16</w:t>
            </w:r>
            <w:r w:rsidRPr="00310183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8E5D04" w:rsidRDefault="008E5D04" w:rsidP="00DF49A7">
      <w:pPr>
        <w:ind w:right="-1276"/>
        <w:rPr>
          <w:rFonts w:hint="cs"/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Default="00DF49A7" w:rsidP="00DF49A7">
      <w:pPr>
        <w:ind w:right="-1276"/>
        <w:rPr>
          <w:sz w:val="2"/>
          <w:szCs w:val="2"/>
          <w:rtl/>
        </w:rPr>
      </w:pPr>
    </w:p>
    <w:p w:rsidR="00DF49A7" w:rsidRPr="00DF49A7" w:rsidRDefault="00DF49A7" w:rsidP="00DF49A7">
      <w:pPr>
        <w:ind w:right="-1276"/>
        <w:rPr>
          <w:sz w:val="2"/>
          <w:szCs w:val="2"/>
          <w:rtl/>
        </w:rPr>
      </w:pP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567"/>
        <w:gridCol w:w="9498"/>
        <w:gridCol w:w="709"/>
      </w:tblGrid>
      <w:tr w:rsidR="00D132F8" w:rsidTr="00447D2D">
        <w:tc>
          <w:tcPr>
            <w:tcW w:w="10774" w:type="dxa"/>
            <w:gridSpan w:val="3"/>
          </w:tcPr>
          <w:p w:rsidR="00D132F8" w:rsidRPr="00D132F8" w:rsidRDefault="00D132F8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8-2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قياس الزوايا والأقواس </w:t>
            </w:r>
          </w:p>
        </w:tc>
      </w:tr>
      <w:tr w:rsidR="00D132F8" w:rsidTr="00447D2D">
        <w:tc>
          <w:tcPr>
            <w:tcW w:w="10774" w:type="dxa"/>
            <w:gridSpan w:val="3"/>
          </w:tcPr>
          <w:p w:rsidR="00D132F8" w:rsidRDefault="00D132F8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أميز القوس الأكبر , القوس الأصغر , نصف الدائرة , الزوايا المركزية , وقياساتها </w:t>
            </w:r>
          </w:p>
          <w:p w:rsidR="00D132F8" w:rsidRPr="00D132F8" w:rsidRDefault="00D132F8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 xml:space="preserve">                  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أجد طول القوس </w:t>
            </w:r>
          </w:p>
        </w:tc>
      </w:tr>
      <w:tr w:rsidR="00D132F8" w:rsidTr="00447D2D">
        <w:tc>
          <w:tcPr>
            <w:tcW w:w="10774" w:type="dxa"/>
            <w:gridSpan w:val="3"/>
          </w:tcPr>
          <w:p w:rsidR="00D132F8" w:rsidRPr="00D132F8" w:rsidRDefault="00D132F8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 :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Pr="00D132F8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الزاوية المركزية :هي زاوية يقع رأسها في مركز الدائرة وضلعاها نصفا قطرين في الدائرة 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Pr="00D132F8" w:rsidRDefault="00474DAF" w:rsidP="00615EC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القوس :هو الجزء من محيط الدائرة  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Pr="00D132F8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القوس الأصغر : هو القوس الذي قياسه أقل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يُسمى عادة بحرفي نهايتيه 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Pr="00447D2D" w:rsidRDefault="00474DAF" w:rsidP="00447D2D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القوس الأكبر : هو القوس الذي قياسه أكبر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يُسمى عادة بحرفي نهايتيه ونقطة أخرى على القوس 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Pr="00447D2D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نصف الدائرة : هو القوس الذي قياسه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يُسمى عادة بحرفي نهايتيه ونقطة أخرى على القوس</w:t>
            </w:r>
          </w:p>
        </w:tc>
      </w:tr>
      <w:tr w:rsidR="00447D2D" w:rsidTr="00447D2D">
        <w:tc>
          <w:tcPr>
            <w:tcW w:w="10774" w:type="dxa"/>
            <w:gridSpan w:val="3"/>
          </w:tcPr>
          <w:p w:rsidR="00447D2D" w:rsidRDefault="00447D2D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  <w:p w:rsidR="00447D2D" w:rsidRDefault="00447D2D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22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مجموع زوايا الدائرة حول مركزها تساوي </w:t>
            </w:r>
            <w:r w:rsidR="0004222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360</w:t>
            </w:r>
            <w:r w:rsidR="00042220"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 w:rsidR="000422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2220" w:rsidRDefault="00042220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42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إذا كان القوس مسمى بثلاثة أحرف فهذا ليس معناه أنه قوس أكبر أو نصف دائرة فالقوس الأصغر يمكن تسميته بثلاثة أحرف</w:t>
            </w:r>
          </w:p>
          <w:p w:rsidR="00042220" w:rsidRDefault="00042220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قياس القوس الأصغر يساوي قياس الزاوية المركزية </w:t>
            </w:r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بالدرجات )</w:t>
            </w:r>
          </w:p>
          <w:p w:rsidR="00042220" w:rsidRDefault="00042220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قياس القوس الأكبر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ناقص قياس القوس الأصغر الذي له نفس نهايتي الأطراف</w:t>
            </w:r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( بالدرجات )</w:t>
            </w:r>
          </w:p>
          <w:p w:rsidR="00042220" w:rsidRDefault="00042220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⑤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قياس  القوس في نصف الدائرة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بالدرجات )</w:t>
            </w:r>
          </w:p>
          <w:p w:rsidR="00042220" w:rsidRDefault="00042220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⑥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7582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في الدائرة أو في الدوائر المتطابقة</w:t>
            </w:r>
            <w:r w:rsidR="00175822" w:rsidRPr="0017582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يكون القوسان متطابقان إذا وفقط إذا كانت الزاويتان المركزيتان المناظرتان لهما</w:t>
            </w:r>
            <w:r w:rsidR="001758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75822" w:rsidRPr="0017582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متطابقتان</w:t>
            </w:r>
          </w:p>
          <w:p w:rsidR="00175822" w:rsidRDefault="00175822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⑦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القوس المكون من قوسين متجاورين يكون قياسه حاصل جمع قياسيهما </w:t>
            </w:r>
          </w:p>
          <w:p w:rsidR="00175822" w:rsidRDefault="00175822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عند إيجاد قياس الزاوية المركزية في القطاع الدائري بمعرفة النسبة المئوية نضرب النسبة في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يعطي قياس الزاوية</w:t>
            </w:r>
          </w:p>
          <w:p w:rsidR="00175822" w:rsidRDefault="00175822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⑨</w:t>
            </w:r>
            <w:r w:rsidRPr="0017582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هناك طريقة أخرى لقياس القوس وهي إيجاد طوله وبما أن قوس الدائرة جزء من الدائرة إذن طول القوس جزء من محيطها</w:t>
            </w:r>
          </w:p>
          <w:p w:rsidR="00175822" w:rsidRDefault="00175822" w:rsidP="0004222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أي أن</w:t>
            </w:r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0"/>
                      <w:szCs w:val="40"/>
                      <w:rtl/>
                    </w:rPr>
                    <m:t>القوس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0"/>
                      <w:szCs w:val="4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0"/>
                      <w:szCs w:val="40"/>
                      <w:rtl/>
                    </w:rPr>
                    <m:t>طول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0"/>
                      <w:szCs w:val="40"/>
                      <w:rtl/>
                    </w:rPr>
                    <m:t>الدائرة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0"/>
                      <w:szCs w:val="4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0"/>
                      <w:szCs w:val="40"/>
                      <w:rtl/>
                    </w:rPr>
                    <m:t>محيط</m:t>
                  </m:r>
                </m:den>
              </m:f>
            </m:oMath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=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4"/>
                      <w:szCs w:val="44"/>
                      <w:rtl/>
                    </w:rPr>
                    <m:t>بالدرجات القوس قياس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4"/>
                      <w:szCs w:val="44"/>
                      <w:rtl/>
                    </w:rPr>
                    <m:t>بالدرجات كاملة الدائرة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4"/>
                      <w:szCs w:val="4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44"/>
                      <w:szCs w:val="44"/>
                      <w:rtl/>
                    </w:rPr>
                    <m:t>قياس</m:t>
                  </m:r>
                </m:den>
              </m:f>
            </m:oMath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رياضياً  </w:t>
            </w:r>
            <w:r w:rsidR="00F6762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7626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2"/>
                <w:szCs w:val="32"/>
                <w:rtl/>
              </w:rPr>
              <w:t>•</w:t>
            </w:r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762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L=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360</m:t>
                  </m:r>
                </m:den>
              </m:f>
            </m:oMath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حيث أن </w:t>
            </w:r>
            <w:r w:rsidR="00F6762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L</w:t>
            </w:r>
            <w:r w:rsidR="00F6762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طول القوس </w:t>
            </w:r>
          </w:p>
          <w:p w:rsidR="00F67626" w:rsidRPr="00F67626" w:rsidRDefault="00F67626" w:rsidP="00E1349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محيط الدائرة   ,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A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قياس القوس بالدرجات </w:t>
            </w:r>
            <w:r w:rsidR="008E5D0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أو      </w:t>
            </w:r>
            <w:r w:rsidR="008E5D0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L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πrA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360</m:t>
                  </m:r>
                </m:den>
              </m:f>
            </m:oMath>
            <w:r w:rsidR="00E134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أو </w:t>
            </w:r>
            <w:r w:rsidR="00E1349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L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πdA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360</m:t>
                  </m:r>
                </m:den>
              </m:f>
            </m:oMath>
          </w:p>
        </w:tc>
      </w:tr>
      <w:tr w:rsidR="00F67626" w:rsidTr="003B7A5A">
        <w:tc>
          <w:tcPr>
            <w:tcW w:w="10774" w:type="dxa"/>
            <w:gridSpan w:val="3"/>
          </w:tcPr>
          <w:p w:rsidR="00F67626" w:rsidRDefault="00F6762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DF49A7" w:rsidTr="00DF49A7">
        <w:tc>
          <w:tcPr>
            <w:tcW w:w="567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F49A7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الزاوية المركزي يقع رأسها على الدائرة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49A7" w:rsidRDefault="00DF49A7">
            <w:r w:rsidRPr="00AD64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AD64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AD64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F49A7" w:rsidTr="00DF49A7">
        <w:tc>
          <w:tcPr>
            <w:tcW w:w="567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F49A7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القوس الأصغر يساوي ضعف قياس الزاوية المركزية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49A7" w:rsidRDefault="00DF49A7">
            <w:r w:rsidRPr="00AD64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AD64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AD64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F49A7" w:rsidTr="00DF49A7">
        <w:tc>
          <w:tcPr>
            <w:tcW w:w="567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F49A7" w:rsidRPr="00BE27C9" w:rsidRDefault="00DF49A7" w:rsidP="00BE27C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القوس الذي قياسه أكبر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يُسمى قوس أكبر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49A7" w:rsidRPr="00DF49A7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F49A7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DF49A7" w:rsidTr="00DF49A7">
        <w:tc>
          <w:tcPr>
            <w:tcW w:w="567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F49A7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الزاوية المركزية للقوس الأصغر تكون زاوية حادة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49A7" w:rsidRPr="00DF49A7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F49A7" w:rsidTr="00DF49A7">
        <w:tc>
          <w:tcPr>
            <w:tcW w:w="567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F49A7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أنصاف الدوائر في الدوائر المتطابقة تكون متطابقة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49A7" w:rsidRPr="00DF49A7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F49A7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DF49A7" w:rsidTr="00DF49A7">
        <w:tc>
          <w:tcPr>
            <w:tcW w:w="567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F49A7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تطابقت زاويتان مركزيتان في الدائرة فإن القوسين المقابلين لهما غير متطابقين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49A7" w:rsidRPr="00DF49A7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F49A7" w:rsidTr="00DF49A7">
        <w:tc>
          <w:tcPr>
            <w:tcW w:w="567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DF49A7" w:rsidRPr="008E5D04" w:rsidRDefault="00DF49A7" w:rsidP="008E5D0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إيجاد قياس الزاوية المركزية في القطاع الدائري نضرب النسبة المئوية في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49A7" w:rsidRPr="00DF49A7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</w:rPr>
            </w:pP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F49A7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8E5D04" w:rsidTr="00F80910">
        <w:tc>
          <w:tcPr>
            <w:tcW w:w="10774" w:type="dxa"/>
            <w:gridSpan w:val="3"/>
          </w:tcPr>
          <w:p w:rsidR="008E5D04" w:rsidRDefault="00DD2175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lastRenderedPageBreak/>
              <w:pict>
                <v:shape id="_x0000_s70760" type="#_x0000_t202" style="position:absolute;left:0;text-align:left;margin-left:219.6pt;margin-top:21.35pt;width:94.85pt;height:36.5pt;z-index:252248064;mso-position-horizontal-relative:text;mso-position-vertical-relative:text" filled="f" stroked="f">
                  <v:textbox>
                    <w:txbxContent>
                      <w:p w:rsidR="00DD2175" w:rsidRPr="00DD2175" w:rsidRDefault="00DD2175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DD2175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القوس الأصغر</w:t>
                        </w:r>
                      </w:p>
                    </w:txbxContent>
                  </v:textbox>
                  <w10:wrap anchorx="page"/>
                </v:shape>
              </w:pict>
            </w:r>
            <w:r w:rsidR="008E5D0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القوس الذي قياسه أقل من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يُسمى 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Pr="008E5D04" w:rsidRDefault="003F7E27" w:rsidP="008E5D04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2" type="#_x0000_t202" style="position:absolute;left:0;text-align:left;margin-left:-3.45pt;margin-top:19.3pt;width:94.85pt;height:36.5pt;z-index:252250112;mso-position-horizontal-relative:text;mso-position-vertical-relative:text" filled="f" stroked="f">
                  <v:textbox>
                    <w:txbxContent>
                      <w:p w:rsidR="003F7E27" w:rsidRPr="00DD2175" w:rsidRDefault="003F7E27" w:rsidP="003F7E2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65.94</w:t>
                        </w:r>
                      </w:p>
                    </w:txbxContent>
                  </v:textbox>
                  <w10:wrap anchorx="page"/>
                </v:shape>
              </w:pict>
            </w:r>
            <w:r w:rsidR="00DD2175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1" type="#_x0000_t202" style="position:absolute;left:0;text-align:left;margin-left:110.4pt;margin-top:-.3pt;width:94.85pt;height:36.5pt;z-index:252249088;mso-position-horizontal-relative:text;mso-position-vertical-relative:text" filled="f" stroked="f">
                  <v:textbox>
                    <w:txbxContent>
                      <w:p w:rsidR="00DD2175" w:rsidRPr="00DD2175" w:rsidRDefault="003F7E27" w:rsidP="00DD2175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240</w:t>
                        </w:r>
                        <w:r w:rsidR="00DD2175" w:rsidRPr="00DD2175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6"/>
                            <w:szCs w:val="26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المركزية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  <w:r w:rsidR="00474DAF"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القوس الأكبر يساوي </w:t>
            </w:r>
            <w:r w:rsidR="00474DAF"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</w:t>
            </w:r>
            <w:r w:rsidR="00474DAF"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3F7E27" w:rsidP="001D7B4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3" type="#_x0000_t202" style="position:absolute;left:0;text-align:left;margin-left:-1.95pt;margin-top:20.2pt;width:94.85pt;height:36.5pt;z-index:252251136;mso-position-horizontal-relative:text;mso-position-vertical-relative:text" filled="f" stroked="f">
                  <v:textbox>
                    <w:txbxContent>
                      <w:p w:rsidR="003F7E27" w:rsidRPr="00DD2175" w:rsidRDefault="003F7E27" w:rsidP="003F7E27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10.5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الدائرة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 = 12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وقياس الزاوية المركزية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45</w:t>
            </w:r>
            <w:r w:rsidR="00474DAF"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القوس الأكبر يساوي </w:t>
            </w:r>
            <w:r w:rsidR="00474DAF"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</w:t>
            </w:r>
            <w:r w:rsidR="00474DAF"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474DAF" w:rsidP="001D7B4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 = 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وقياس الزاوية المركزية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Pr="00447D2D">
              <w:rPr>
                <w:rFonts w:ascii="Traditional Arabic" w:hAnsi="Traditional Arabic" w:cs="Traditional Arabic"/>
                <w:b/>
                <w:bCs/>
                <w:position w:val="6"/>
                <w:sz w:val="26"/>
                <w:szCs w:val="26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طول القوس الأصغر يساوي 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</w:t>
            </w:r>
            <w:r w:rsidRPr="008E5D0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</w:p>
        </w:tc>
      </w:tr>
      <w:tr w:rsidR="001D7B46" w:rsidTr="006103C1">
        <w:tc>
          <w:tcPr>
            <w:tcW w:w="10774" w:type="dxa"/>
            <w:gridSpan w:val="3"/>
          </w:tcPr>
          <w:p w:rsidR="001D7B46" w:rsidRPr="001D7B46" w:rsidRDefault="002A6881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188" style="position:absolute;left:0;text-align:left;margin-left:1.15pt;margin-top:20pt;width:74.7pt;height:73.2pt;z-index:251761664;mso-position-horizontal-relative:text;mso-position-vertical-relative:text" coordorigin="655,3523" coordsize="1494,1464">
                  <v:group id="_x0000_s1186" style="position:absolute;left:655;top:3589;width:1494;height:1398" coordorigin="655,3589" coordsize="1494,1398">
                    <v:shape id="_x0000_s1181" type="#_x0000_t202" style="position:absolute;left:655;top:3589;width:1494;height:1290" filled="f" stroked="f">
                      <v:textbox>
                        <w:txbxContent>
                          <w:p w:rsidR="00C84D38" w:rsidRDefault="00C84D38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56285" cy="756285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85" cy="756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_x0000_s1185" style="position:absolute;left:655;top:3997;width:1258;height:990" coordorigin="655,3997" coordsize="1258,990">
                      <v:shape id="_x0000_s1182" type="#_x0000_t202" style="position:absolute;left:655;top:4438;width:441;height:441" filled="f" stroked="f">
                        <v:textbox>
                          <w:txbxContent>
                            <w:p w:rsidR="00C84D38" w:rsidRPr="00C31F57" w:rsidRDefault="00C84D38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31F5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183" type="#_x0000_t202" style="position:absolute;left:1472;top:4546;width:441;height:441" filled="f" stroked="f">
                        <v:textbox>
                          <w:txbxContent>
                            <w:p w:rsidR="00C84D38" w:rsidRPr="00C31F57" w:rsidRDefault="00C84D38" w:rsidP="00C31F57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184" type="#_x0000_t202" style="position:absolute;left:1138;top:3997;width:441;height:441" filled="f" stroked="f">
                        <v:textbox>
                          <w:txbxContent>
                            <w:p w:rsidR="00C84D38" w:rsidRPr="00C31F57" w:rsidRDefault="00C84D38" w:rsidP="00C31F57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187" type="#_x0000_t202" style="position:absolute;left:1268;top:3523;width:441;height:441" filled="f" stroked="f">
                    <v:textbox>
                      <w:txbxContent>
                        <w:p w:rsidR="00C84D38" w:rsidRPr="00C31F57" w:rsidRDefault="00C84D38" w:rsidP="00C31F57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3F7E27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>اختر الإجابة الصحيحة فيما يلي :</w:t>
            </w:r>
            <w:r w:rsidR="001D7B4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474DAF" w:rsidP="00CB146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أوجد قياس القوس 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ZY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 </w:t>
            </w:r>
          </w:p>
          <w:p w:rsidR="00474DAF" w:rsidRPr="0086141F" w:rsidRDefault="002A6881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  <w:r w:rsidRPr="002A6881">
              <w:rPr>
                <w:rFonts w:ascii="Traditional Arabic" w:hAnsi="Traditional Arabic" w:cs="Traditional Arabic"/>
                <w:b/>
                <w:bCs/>
                <w:noProof/>
                <w:sz w:val="16"/>
                <w:szCs w:val="16"/>
                <w:rtl/>
              </w:rPr>
              <w:pict>
                <v:shape id="_x0000_s1767" type="#_x0000_t202" style="position:absolute;left:0;text-align:left;margin-left:1.7pt;margin-top:8.2pt;width:47.3pt;height:22.05pt;z-index:252204032" filled="f" stroked="f">
                  <v:textbox>
                    <w:txbxContent>
                      <w:p w:rsidR="00C84D38" w:rsidRPr="00C31F57" w:rsidRDefault="00C84D38" w:rsidP="00A677E9">
                        <w:pPr>
                          <w:rPr>
                            <w:sz w:val="12"/>
                            <w:szCs w:val="12"/>
                          </w:rPr>
                        </w:pPr>
                        <w:r w:rsidRPr="00C31F57">
                          <w:rPr>
                            <w:rFonts w:ascii="Traditional Arabic" w:hAnsi="Traditional Arabic" w:cs="Traditional Arabic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</w:rPr>
                          <w:t>4</w:t>
                        </w:r>
                        <w:r w:rsidRPr="00C31F57">
                          <w:rPr>
                            <w:rFonts w:ascii="Traditional Arabic" w:hAnsi="Traditional Arabic" w:cs="Traditional Arabic"/>
                            <w:b/>
                            <w:bCs/>
                            <w:position w:val="6"/>
                            <w:sz w:val="16"/>
                            <w:szCs w:val="16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474DAF" w:rsidRDefault="002A6881" w:rsidP="00A677E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768" style="position:absolute;left:0;text-align:left;margin-left:-.1pt;margin-top:18.4pt;width:94.4pt;height:74.2pt;z-index:252205056" coordorigin="630,4684" coordsize="1888,1484">
                  <v:group id="_x0000_s1769" style="position:absolute;left:630;top:4684;width:1888;height:1484" coordorigin="630,4919" coordsize="1888,1484">
                    <v:group id="_x0000_s1770" style="position:absolute;left:630;top:5016;width:1524;height:1387" coordorigin="630,5016" coordsize="1524,1387">
                      <v:group id="_x0000_s1771" style="position:absolute;left:630;top:5016;width:1524;height:1387" coordorigin="630,5016" coordsize="1524,1387">
                        <v:group id="_x0000_s1772" style="position:absolute;left:630;top:5016;width:1524;height:1387" coordorigin="2129,5072" coordsize="1524,1387">
                          <v:shape id="_x0000_s1773" type="#_x0000_t202" style="position:absolute;left:2149;top:5083;width:1483;height:1376" filled="f" stroked="f">
                            <v:textbox>
                              <w:txbxContent>
                                <w:p w:rsidR="00C84D38" w:rsidRDefault="00C84D38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49300" cy="733357"/>
                                        <wp:effectExtent l="0" t="0" r="0" b="0"/>
                                        <wp:docPr id="286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9300" cy="733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group id="_x0000_s1774" style="position:absolute;left:2129;top:5072;width:1524;height:1254" coordorigin="2129,5072" coordsize="1524,1254">
                            <v:shape id="_x0000_s1775" type="#_x0000_t202" style="position:absolute;left:2129;top:5556;width:366;height:365" filled="f" stroked="f">
                              <v:textbox>
                                <w:txbxContent>
                                  <w:p w:rsidR="00C84D38" w:rsidRPr="007D5AA9" w:rsidRDefault="00C84D3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D5AA9">
                                      <w:rPr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_x0000_s1776" type="#_x0000_t202" style="position:absolute;left:2644;top:5459;width:366;height:365" filled="f" stroked="f">
                              <v:textbox>
                                <w:txbxContent>
                                  <w:p w:rsidR="00C84D38" w:rsidRPr="007D5AA9" w:rsidRDefault="00C84D38" w:rsidP="007D5AA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_x0000_s1777" type="#_x0000_t202" style="position:absolute;left:2322;top:5961;width:366;height:365" filled="f" stroked="f">
                              <v:textbox>
                                <w:txbxContent>
                                  <w:p w:rsidR="00C84D38" w:rsidRPr="007D5AA9" w:rsidRDefault="00C84D38" w:rsidP="007D5AA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  <v:shape id="_x0000_s1778" type="#_x0000_t202" style="position:absolute;left:3287;top:5514;width:366;height:365" filled="f" stroked="f">
                              <v:textbox>
                                <w:txbxContent>
                                  <w:p w:rsidR="00C84D38" w:rsidRPr="007D5AA9" w:rsidRDefault="00C84D38" w:rsidP="00C00A7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_x0000_s1779" type="#_x0000_t202" style="position:absolute;left:3214;top:5319;width:366;height:365" filled="f" stroked="f">
                              <v:textbox>
                                <w:txbxContent>
                                  <w:p w:rsidR="00C84D38" w:rsidRPr="007D5AA9" w:rsidRDefault="00C84D38" w:rsidP="00C00A7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_x0000_s1780" type="#_x0000_t202" style="position:absolute;left:3032;top:5072;width:366;height:365" filled="f" stroked="f">
                              <v:textbox>
                                <w:txbxContent>
                                  <w:p w:rsidR="00C84D38" w:rsidRPr="007D5AA9" w:rsidRDefault="00C84D38" w:rsidP="00C00A7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_x0000_s1781" type="#_x0000_t32" style="position:absolute;left:1553;top:5177;width:327;height:334;flip:x" o:connectortype="straight" strokeweight=".25pt">
                          <v:stroke endarrow="open" endarrowwidth="narrow" endarrowlength="short"/>
                        </v:shape>
                      </v:group>
                      <v:shape id="_x0000_s1782" type="#_x0000_t32" style="position:absolute;left:1612;top:5478;width:469;height:117;flip:x" o:connectortype="straight" strokeweight=".25pt">
                        <v:stroke endarrow="open" endarrowlength="short"/>
                      </v:shape>
                    </v:group>
                    <v:shape id="_x0000_s1783" type="#_x0000_t202" style="position:absolute;left:1524;top:4919;width:817;height:462" filled="f" stroked="f">
                      <v:textbox>
                        <w:txbxContent>
                          <w:p w:rsidR="00C84D38" w:rsidRPr="00A677E9" w:rsidRDefault="00C84D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77E9">
                              <w:rPr>
                                <w:b/>
                                <w:bCs/>
                              </w:rPr>
                              <w:t>3x</w:t>
                            </w:r>
                            <w:r w:rsidRPr="00A677E9">
                              <w:rPr>
                                <w:rFonts w:cstheme="minorHAnsi"/>
                                <w:b/>
                                <w:bCs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_x0000_s1784" type="#_x0000_t202" style="position:absolute;left:1701;top:5263;width:817;height:462" filled="f" stroked="f">
                      <v:textbox>
                        <w:txbxContent>
                          <w:p w:rsidR="00C84D38" w:rsidRPr="00A677E9" w:rsidRDefault="00C84D38" w:rsidP="00A677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77E9">
                              <w:rPr>
                                <w:b/>
                                <w:bCs/>
                              </w:rPr>
                              <w:t>2x</w:t>
                            </w:r>
                            <w:r w:rsidRPr="00A677E9">
                              <w:rPr>
                                <w:rFonts w:cstheme="minorHAnsi"/>
                                <w:b/>
                                <w:bCs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v:group>
                  <v:shape id="_x0000_s1785" type="#_x0000_t202" style="position:absolute;left:1074;top:5327;width:817;height:462" filled="f" stroked="f">
                    <v:textbox>
                      <w:txbxContent>
                        <w:p w:rsidR="00C84D38" w:rsidRPr="000A77F4" w:rsidRDefault="00C84D38" w:rsidP="00A677E9">
                          <w:pPr>
                            <w:rPr>
                              <w:b/>
                              <w:bCs/>
                            </w:rPr>
                          </w:pPr>
                          <w:r w:rsidRPr="000A77F4">
                            <w:rPr>
                              <w:b/>
                              <w:bCs/>
                            </w:rPr>
                            <w:t>25x</w:t>
                          </w:r>
                          <w:r w:rsidRPr="000A77F4">
                            <w:rPr>
                              <w:rFonts w:cstheme="minorHAnsi"/>
                              <w:b/>
                              <w:bCs/>
                            </w:rPr>
                            <w:t>°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A677E9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474DAF" w:rsidRPr="00A677E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A677E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A677E9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="00474DAF" w:rsidRPr="00A677E9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A677E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44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3B7A5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="00474DAF" w:rsidRPr="003B7A5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88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31018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474DAF"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31018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90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Default="00474DAF" w:rsidP="007D5AA9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AOE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الشكل المقابل :</w:t>
            </w:r>
          </w:p>
          <w:p w:rsidR="00474DAF" w:rsidRPr="007077F2" w:rsidRDefault="00474DAF" w:rsidP="007D5AA9">
            <w:pPr>
              <w:ind w:right="-1276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474DAF" w:rsidRDefault="002A6881" w:rsidP="000A77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786" style="position:absolute;left:0;text-align:left;margin-left:-14.85pt;margin-top:18.85pt;width:100.95pt;height:72.15pt;z-index:252206080" coordorigin="335,6266" coordsize="2019,1443">
                  <v:group id="_x0000_s1787" style="position:absolute;left:335;top:6266;width:2019;height:1443" coordorigin="357,6266" coordsize="2019,1443">
                    <v:group id="_x0000_s1788" style="position:absolute;left:357;top:6266;width:2019;height:1443" coordorigin="665,6277" coordsize="2019,1443">
                      <v:group id="_x0000_s1789" style="position:absolute;left:953;top:6403;width:1697;height:1257" coordorigin="953,6403" coordsize="1697,1257">
                        <v:shape id="_x0000_s1790" type="#_x0000_t202" style="position:absolute;left:1145;top:6403;width:1505;height:1257" stroked="f">
                          <v:textbox>
                            <w:txbxContent>
                              <w:p w:rsidR="00C84D38" w:rsidRDefault="00C84D38">
                                <w:r w:rsidRPr="002A6881">
                                  <w:rPr>
                                    <w:rFonts w:cs="Arial"/>
                                    <w:noProof/>
                                  </w:rPr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صورة 1" o:spid="_x0000_i1025" type="#_x0000_t75" style="width:60.35pt;height:59.85pt;visibility:visible">
                                      <v:imagedata r:id="rId8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791" type="#_x0000_t202" style="position:absolute;left:953;top:6791;width:892;height:481" filled="f" stroked="f">
                          <v:textbox>
                            <w:txbxContent>
                              <w:p w:rsidR="00C84D38" w:rsidRPr="00B96817" w:rsidRDefault="00C84D38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96817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40</w:t>
                                </w:r>
                                <w:r w:rsidRPr="00B96817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position w:val="6"/>
                                    <w:sz w:val="14"/>
                                    <w:szCs w:val="14"/>
                                    <w:vertAlign w:val="superscript"/>
                                  </w:rPr>
                                  <w:t>°</w:t>
                                </w:r>
                              </w:p>
                            </w:txbxContent>
                          </v:textbox>
                        </v:shape>
                      </v:group>
                      <v:group id="_x0000_s1792" style="position:absolute;left:665;top:6277;width:2019;height:1443" coordorigin="665,6277" coordsize="2019,1443">
                        <v:shape id="_x0000_s1793" type="#_x0000_t202" style="position:absolute;left:665;top:6845;width:892;height:481" filled="f" stroked="f">
                          <v:textbox>
                            <w:txbxContent>
                              <w:p w:rsidR="00C84D38" w:rsidRPr="00B96817" w:rsidRDefault="00C84D38" w:rsidP="00B96817"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794" type="#_x0000_t202" style="position:absolute;left:1686;top:7239;width:892;height:481" filled="f" stroked="f">
                          <v:textbox>
                            <w:txbxContent>
                              <w:p w:rsidR="00C84D38" w:rsidRPr="00B96817" w:rsidRDefault="00C84D38" w:rsidP="00B96817"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_x0000_s1795" type="#_x0000_t202" style="position:absolute;left:1792;top:6845;width:892;height:481" filled="f" stroked="f">
                          <v:textbox>
                            <w:txbxContent>
                              <w:p w:rsidR="00C84D38" w:rsidRPr="00B96817" w:rsidRDefault="00C84D38" w:rsidP="00B96817"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796" type="#_x0000_t202" style="position:absolute;left:1294;top:6277;width:892;height:481" filled="f" stroked="f">
                          <v:textbox>
                            <w:txbxContent>
                              <w:p w:rsidR="00C84D38" w:rsidRPr="00B96817" w:rsidRDefault="00C84D38" w:rsidP="00B96817"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797" type="#_x0000_t202" style="position:absolute;left:823;top:6416;width:892;height:481" filled="f" stroked="f">
                          <v:textbox>
                            <w:txbxContent>
                              <w:p w:rsidR="00C84D38" w:rsidRPr="00B96817" w:rsidRDefault="00C84D38" w:rsidP="00B96817">
                                <w:r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798" type="#_x0000_t202" style="position:absolute;left:1344;top:6974;width:420;height:482" filled="f" stroked="f">
                      <v:textbox>
                        <w:txbxContent>
                          <w:p w:rsidR="00C84D38" w:rsidRPr="00B96817" w:rsidRDefault="00C84D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6817">
                              <w:rPr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rect id="_x0000_s1799" style="position:absolute;left:1564;top:6950;width:71;height:106" filled="f"/>
                  <w10:wrap anchorx="page"/>
                </v:group>
              </w:pict>
            </w:r>
            <w:r w:rsidR="00474DAF" w:rsidRPr="00A677E9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474DAF" w:rsidRPr="00A677E9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A677E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150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3B7A5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="00474DAF" w:rsidRPr="003B7A5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B9681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="00474DAF" w:rsidRPr="00B9681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B9681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B9681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30</w:t>
            </w:r>
            <w:r w:rsidR="00474DAF" w:rsidRPr="00B96817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474DAF" w:rsidP="00AA168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</w:t>
            </w:r>
            <w:r w:rsidRPr="000A77F4">
              <w:rPr>
                <w:rFonts w:ascii="Traditional Arabic" w:hAnsi="Traditional Arabic" w:cs="Al-KsorZulfiMath"/>
                <w:b/>
                <w:bCs/>
                <w:position w:val="6"/>
                <w:sz w:val="32"/>
                <w:szCs w:val="32"/>
                <w:vertAlign w:val="subscript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CF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ﻋ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FB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,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=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DFA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CD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Pr="0086141F" w:rsidRDefault="00474DAF" w:rsidP="00AA1688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474DAF" w:rsidRDefault="00474DAF" w:rsidP="00B9681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681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B9681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9681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B9681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50</w:t>
            </w:r>
            <w:r w:rsidRPr="00B96817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30</w:t>
            </w:r>
            <w:r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1018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1018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2A6881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800" type="#_x0000_t202" style="position:absolute;left:0;text-align:left;margin-left:-32.35pt;margin-top:4.7pt;width:191.85pt;height:51.6pt;z-index:252207104;mso-position-horizontal-relative:text;mso-position-vertical-relative:text" filled="f" stroked="f">
                  <v:textbox>
                    <w:txbxContent>
                      <w:tbl>
                        <w:tblPr>
                          <w:tblStyle w:val="a3"/>
                          <w:bidiVisual/>
                          <w:tblW w:w="0" w:type="auto"/>
                          <w:tblLook w:val="04A0"/>
                        </w:tblPr>
                        <w:tblGrid>
                          <w:gridCol w:w="597"/>
                          <w:gridCol w:w="709"/>
                          <w:gridCol w:w="597"/>
                          <w:gridCol w:w="597"/>
                          <w:gridCol w:w="597"/>
                        </w:tblGrid>
                        <w:tr w:rsidR="00C84D38" w:rsidTr="001E019E">
                          <w:tc>
                            <w:tcPr>
                              <w:tcW w:w="591" w:type="dxa"/>
                            </w:tcPr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كرة السلة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كرة الطائرة</w:t>
                              </w:r>
                            </w:p>
                          </w:tc>
                          <w:tc>
                            <w:tcPr>
                              <w:tcW w:w="591" w:type="dxa"/>
                            </w:tcPr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كرة القدم</w:t>
                              </w:r>
                            </w:p>
                          </w:tc>
                          <w:tc>
                            <w:tcPr>
                              <w:tcW w:w="596" w:type="dxa"/>
                            </w:tcPr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التنس</w:t>
                              </w:r>
                            </w:p>
                          </w:tc>
                          <w:tc>
                            <w:tcPr>
                              <w:tcW w:w="592" w:type="dxa"/>
                            </w:tcPr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كرة اليد</w:t>
                              </w:r>
                            </w:p>
                          </w:tc>
                        </w:tr>
                        <w:tr w:rsidR="00C84D38" w:rsidTr="001E019E">
                          <w:tc>
                            <w:tcPr>
                              <w:tcW w:w="591" w:type="dxa"/>
                            </w:tcPr>
                            <w:p w:rsidR="00C84D38" w:rsidRDefault="00C84D38">
                              <w:r>
                                <w:t>20%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C84D38" w:rsidRDefault="00C84D38">
                              <w:r>
                                <w:t>15%</w:t>
                              </w:r>
                            </w:p>
                          </w:tc>
                          <w:tc>
                            <w:tcPr>
                              <w:tcW w:w="591" w:type="dxa"/>
                            </w:tcPr>
                            <w:p w:rsidR="00C84D38" w:rsidRDefault="00C84D38">
                              <w:r>
                                <w:t>40%</w:t>
                              </w:r>
                            </w:p>
                          </w:tc>
                          <w:tc>
                            <w:tcPr>
                              <w:tcW w:w="596" w:type="dxa"/>
                            </w:tcPr>
                            <w:p w:rsidR="00C84D38" w:rsidRDefault="00C84D38">
                              <w:r>
                                <w:t>12%</w:t>
                              </w:r>
                            </w:p>
                          </w:tc>
                          <w:tc>
                            <w:tcPr>
                              <w:tcW w:w="592" w:type="dxa"/>
                            </w:tcPr>
                            <w:p w:rsidR="00C84D38" w:rsidRDefault="00C84D38">
                              <w:r>
                                <w:t>13%</w:t>
                              </w:r>
                            </w:p>
                          </w:tc>
                        </w:tr>
                      </w:tbl>
                      <w:p w:rsidR="00C84D38" w:rsidRDefault="00C84D38"/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الجدول المقابل يظهر الألعاب الرياضية المفضلة لمجموعة</w:t>
            </w:r>
          </w:p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الطلبة والنسبة المئوية للمشاركة في كل منها إذا مثلت هذه </w:t>
            </w:r>
          </w:p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المعلومات بالقطاع الدائري أوجد قياس الزاوية المركزية التي تمثل كرة القدم؟</w:t>
            </w:r>
          </w:p>
          <w:p w:rsidR="00474DAF" w:rsidRDefault="002A6881" w:rsidP="00183D1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801" style="position:absolute;left:0;text-align:left;margin-left:11.25pt;margin-top:18.75pt;width:80.1pt;height:72.05pt;z-index:252208128" coordorigin="1297,9348" coordsize="1602,1441">
                  <v:group id="_x0000_s1802" style="position:absolute;left:1297;top:9348;width:1602;height:1441" coordorigin="1385,9348" coordsize="1602,1441">
                    <v:shape id="_x0000_s1803" type="#_x0000_t202" style="position:absolute;left:1385;top:9403;width:1602;height:1386" filled="f" stroked="f">
                      <v:textbox>
                        <w:txbxContent>
                          <w:p w:rsidR="00C84D38" w:rsidRDefault="00C84D3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50570" cy="750570"/>
                                  <wp:effectExtent l="0" t="0" r="0" b="0"/>
                                  <wp:docPr id="287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57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_x0000_s1804" style="position:absolute;left:1820;top:9348;width:1057;height:1332" coordorigin="1820,9348" coordsize="1057,1332">
                      <v:shape id="_x0000_s1805" type="#_x0000_t202" style="position:absolute;left:2209;top:9348;width:505;height:473" filled="f" stroked="f">
                        <v:textbox>
                          <w:txbxContent>
                            <w:p w:rsidR="00C84D38" w:rsidRPr="0080035B" w:rsidRDefault="00C84D3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0035B">
                                <w:rPr>
                                  <w:b/>
                                  <w:bCs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_x0000_s1806" type="#_x0000_t202" style="position:absolute;left:1820;top:9832;width:505;height:473" filled="f" stroked="f">
                        <v:textbox>
                          <w:txbxContent>
                            <w:p w:rsidR="00C84D38" w:rsidRPr="0080035B" w:rsidRDefault="00C84D38" w:rsidP="0080035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_x0000_s1807" type="#_x0000_t202" style="position:absolute;left:2372;top:10207;width:505;height:473" filled="f" stroked="f">
                        <v:textbox>
                          <w:txbxContent>
                            <w:p w:rsidR="00C84D38" w:rsidRPr="0080035B" w:rsidRDefault="00C84D38" w:rsidP="0080035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808" type="#_x0000_t202" style="position:absolute;left:1774;top:9822;width:839;height:473" filled="f" stroked="f">
                    <v:textbox>
                      <w:txbxContent>
                        <w:p w:rsidR="00C84D38" w:rsidRPr="0080035B" w:rsidRDefault="00C84D38" w:rsidP="0080035B">
                          <w:pPr>
                            <w:rPr>
                              <w:b/>
                              <w:bCs/>
                              <w:sz w:val="8"/>
                              <w:szCs w:val="8"/>
                            </w:rPr>
                          </w:pPr>
                          <w:r w:rsidRPr="0080035B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  <w:t>120</w:t>
                          </w:r>
                          <w:r w:rsidRPr="0080035B">
                            <w:rPr>
                              <w:rFonts w:ascii="Traditional Arabic" w:hAnsi="Traditional Arabic" w:cs="Traditional Arabic"/>
                              <w:b/>
                              <w:bCs/>
                              <w:position w:val="6"/>
                              <w:sz w:val="10"/>
                              <w:szCs w:val="10"/>
                              <w:vertAlign w:val="superscript"/>
                            </w:rPr>
                            <w:t>°</w:t>
                          </w:r>
                          <w:r w:rsidRPr="0080035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0035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</w:t>
                          </w:r>
                          <w:r w:rsidRPr="0080035B">
                            <w:rPr>
                              <w:rFonts w:ascii="Traditional Arabic" w:hAnsi="Traditional Arabic" w:cs="Al-KsorZulfiMath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 w:rsidRPr="0080035B">
                            <w:rPr>
                              <w:rFonts w:ascii="Traditional Arabic" w:hAnsi="Traditional Arabic" w:cs="Al-KsorZulfiMath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="00474DAF" w:rsidRPr="00183D14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="00474DAF" w:rsidRPr="00183D14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474DAF"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166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183D14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183D1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183D1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144</w:t>
            </w:r>
            <w:r w:rsidR="00474DAF" w:rsidRPr="00183D14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31018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474DAF"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31018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122</w:t>
            </w:r>
            <w:r w:rsidR="00474DAF"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Default="00474DAF" w:rsidP="005E134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PR= 15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=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QPR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</w:t>
            </w:r>
            <w:r w:rsidR="005E134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طول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QR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؟</w:t>
            </w:r>
          </w:p>
          <w:p w:rsidR="00474DAF" w:rsidRPr="0086141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  <w:p w:rsidR="00474DAF" w:rsidRDefault="00474DAF" w:rsidP="0080035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3B7A5A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32"/>
                <w:szCs w:val="32"/>
              </w:rPr>
              <w:t xml:space="preserve"> π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80035B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80035B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80035B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80035B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10</w:t>
            </w:r>
            <w:r w:rsidRPr="0080035B">
              <w:rPr>
                <w:rFonts w:ascii="Arial Rounded MT Bold" w:hAnsi="Arial Rounded MT Bold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π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0035B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0035B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80035B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80035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0035B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15</w:t>
            </w:r>
            <w:r w:rsidRPr="0080035B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32"/>
                <w:szCs w:val="32"/>
              </w:rPr>
              <w:t xml:space="preserve"> π</w:t>
            </w:r>
            <w:r w:rsidRPr="0080035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003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80035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0035B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80035B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B7A5A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3B7A5A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32"/>
                <w:szCs w:val="32"/>
              </w:rPr>
              <w:t xml:space="preserve"> π</w:t>
            </w:r>
            <w:r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B7A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B7A5A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7" w:type="dxa"/>
            <w:gridSpan w:val="2"/>
          </w:tcPr>
          <w:p w:rsidR="00474DAF" w:rsidRPr="0086141F" w:rsidRDefault="00474DAF" w:rsidP="0080035B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الدائرة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P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إذا كان طول نصف قطرها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10in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وقياس زاويتها المركزية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8"/>
                <w:szCs w:val="28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فأوجد طول القوس المقابل للزاوية المركزية ؟</w:t>
            </w:r>
          </w:p>
          <w:p w:rsidR="00474DAF" w:rsidRPr="0086141F" w:rsidRDefault="00474DAF" w:rsidP="00AA2666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 xml:space="preserve">a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14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  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86141F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7" w:type="dxa"/>
            <w:gridSpan w:val="2"/>
          </w:tcPr>
          <w:p w:rsidR="00474DAF" w:rsidRPr="0086141F" w:rsidRDefault="00474DAF" w:rsidP="00AA2666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إذا كان طول القوس في دائرة يساوي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  <w:r w:rsidRPr="0086141F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28"/>
                <w:szCs w:val="28"/>
              </w:rPr>
              <w:t xml:space="preserve"> π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ونصف قطرها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40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فأوجد قياس القوس ؟ </w:t>
            </w:r>
          </w:p>
          <w:p w:rsidR="00474DAF" w:rsidRPr="0086141F" w:rsidRDefault="00474DAF" w:rsidP="00267690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 xml:space="preserve">a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26769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8"/>
                <w:szCs w:val="28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86141F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769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8"/>
                <w:szCs w:val="28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="00267690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18</w:t>
            </w:r>
            <w:r w:rsidRPr="0086141F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8"/>
                <w:szCs w:val="28"/>
                <w:u w:val="single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6769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8"/>
                <w:szCs w:val="28"/>
                <w:vertAlign w:val="superscript"/>
              </w:rPr>
              <w:t>°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10207" w:type="dxa"/>
            <w:gridSpan w:val="2"/>
          </w:tcPr>
          <w:p w:rsidR="00474DAF" w:rsidRPr="0086141F" w:rsidRDefault="00474DAF" w:rsidP="00955BFF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إذا كان طول القوس في دائرة يساوي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  <w:r w:rsidRPr="0086141F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28"/>
                <w:szCs w:val="28"/>
              </w:rPr>
              <w:t xml:space="preserve"> π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ومحيطها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  <w:r w:rsidRPr="0086141F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28"/>
                <w:szCs w:val="28"/>
              </w:rPr>
              <w:t xml:space="preserve"> π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فأوجد قياس القوس ؟ </w:t>
            </w:r>
          </w:p>
          <w:p w:rsidR="00474DAF" w:rsidRPr="0086141F" w:rsidRDefault="00474DAF" w:rsidP="00955BFF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 xml:space="preserve">a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125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8"/>
                <w:szCs w:val="28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86141F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132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8"/>
                <w:szCs w:val="28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136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8"/>
                <w:szCs w:val="28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color w:val="FF0000"/>
                <w:sz w:val="28"/>
                <w:szCs w:val="28"/>
                <w:u w:val="single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144</w:t>
            </w:r>
            <w:r w:rsidRPr="0086141F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8"/>
                <w:szCs w:val="28"/>
                <w:u w:val="single"/>
                <w:vertAlign w:val="superscript"/>
              </w:rPr>
              <w:t>°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⑨</w:t>
            </w:r>
          </w:p>
        </w:tc>
        <w:tc>
          <w:tcPr>
            <w:tcW w:w="10207" w:type="dxa"/>
            <w:gridSpan w:val="2"/>
          </w:tcPr>
          <w:p w:rsidR="00474DAF" w:rsidRPr="0086141F" w:rsidRDefault="00474DAF" w:rsidP="00955BFF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إذا كان طول القوس في دائرة يساوي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  <w:r w:rsidRPr="0086141F">
              <w:rPr>
                <w:rFonts w:ascii="Arial Rounded MT Bold" w:hAnsi="Arial Rounded MT Bold" w:cs="Traditional Arabic"/>
                <w:b/>
                <w:bCs/>
                <w:color w:val="000000" w:themeColor="text1"/>
                <w:sz w:val="28"/>
                <w:szCs w:val="28"/>
              </w:rPr>
              <w:t xml:space="preserve"> π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وقياس زاويته المركزية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100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8"/>
                <w:szCs w:val="28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فأوجد طول القطر  ؟ </w:t>
            </w:r>
          </w:p>
          <w:p w:rsidR="00474DAF" w:rsidRPr="0086141F" w:rsidRDefault="00474DAF" w:rsidP="00955BFF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 xml:space="preserve">a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70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86141F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71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72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73</w:t>
            </w:r>
          </w:p>
        </w:tc>
      </w:tr>
      <w:tr w:rsidR="00474DAF" w:rsidTr="00D132F8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⑩</w:t>
            </w:r>
          </w:p>
        </w:tc>
        <w:tc>
          <w:tcPr>
            <w:tcW w:w="10207" w:type="dxa"/>
            <w:gridSpan w:val="2"/>
          </w:tcPr>
          <w:p w:rsidR="00474DAF" w:rsidRPr="0086141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6141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إذا كانت الساعة تشير إلى الساعة الخامسة وربع فأوجد قياس القوس بين عقرب الساعة وعقرب الدقائق ؟</w:t>
            </w:r>
          </w:p>
          <w:p w:rsidR="00474DAF" w:rsidRDefault="00474DAF" w:rsidP="00E1349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30"/>
                <w:szCs w:val="30"/>
              </w:rPr>
              <w:t xml:space="preserve">a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</w:rPr>
              <w:t>15</w:t>
            </w:r>
            <w:r w:rsidRPr="0086141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                 </w:t>
            </w:r>
            <w:r w:rsidRPr="0086141F">
              <w:rPr>
                <w:rFonts w:ascii="Traditional Arabic" w:hAnsi="Traditional Arabic" w:cs="Al-KsorZulfiMath"/>
                <w:b/>
                <w:bCs/>
                <w:sz w:val="30"/>
                <w:szCs w:val="30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30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         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/>
                <w:b/>
                <w:bCs/>
                <w:color w:val="FF0000"/>
                <w:sz w:val="30"/>
                <w:szCs w:val="30"/>
                <w:u w:val="single"/>
              </w:rPr>
              <w:t>c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FF0000"/>
                <w:sz w:val="30"/>
                <w:szCs w:val="30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FF0000"/>
                <w:sz w:val="30"/>
                <w:szCs w:val="30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FF0000"/>
                <w:sz w:val="30"/>
                <w:szCs w:val="30"/>
                <w:u w:val="single"/>
              </w:rPr>
              <w:t>60</w:t>
            </w:r>
            <w:r w:rsidRPr="0086141F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u w:val="single"/>
                <w:vertAlign w:val="superscript"/>
              </w:rPr>
              <w:t>°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      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30"/>
                <w:szCs w:val="30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90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vertAlign w:val="superscript"/>
              </w:rPr>
              <w:t>°</w:t>
            </w:r>
          </w:p>
        </w:tc>
      </w:tr>
    </w:tbl>
    <w:p w:rsidR="00D132F8" w:rsidRDefault="00D132F8" w:rsidP="0086141F">
      <w:pPr>
        <w:ind w:right="-1276"/>
        <w:rPr>
          <w:sz w:val="2"/>
          <w:szCs w:val="2"/>
          <w:rtl/>
        </w:rPr>
      </w:pPr>
    </w:p>
    <w:p w:rsidR="00474DAF" w:rsidRDefault="00474DAF" w:rsidP="0086141F">
      <w:pPr>
        <w:ind w:right="-1276"/>
        <w:rPr>
          <w:sz w:val="2"/>
          <w:szCs w:val="2"/>
          <w:rtl/>
        </w:rPr>
      </w:pPr>
    </w:p>
    <w:p w:rsidR="00474DAF" w:rsidRPr="0086141F" w:rsidRDefault="00474DAF" w:rsidP="0086141F">
      <w:pPr>
        <w:ind w:right="-1276"/>
        <w:rPr>
          <w:sz w:val="2"/>
          <w:szCs w:val="2"/>
          <w:rtl/>
        </w:rPr>
      </w:pP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564"/>
        <w:gridCol w:w="9557"/>
        <w:gridCol w:w="653"/>
      </w:tblGrid>
      <w:tr w:rsidR="001D7B46" w:rsidRPr="001D7B46" w:rsidTr="006103C1">
        <w:tc>
          <w:tcPr>
            <w:tcW w:w="10774" w:type="dxa"/>
            <w:gridSpan w:val="3"/>
          </w:tcPr>
          <w:p w:rsidR="001D7B46" w:rsidRPr="001D7B46" w:rsidRDefault="001D7B4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8-3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الأقواس  والأوتار </w:t>
            </w:r>
          </w:p>
        </w:tc>
      </w:tr>
      <w:tr w:rsidR="001D7B46" w:rsidRPr="001D7B46" w:rsidTr="006103C1">
        <w:tc>
          <w:tcPr>
            <w:tcW w:w="10774" w:type="dxa"/>
            <w:gridSpan w:val="3"/>
          </w:tcPr>
          <w:p w:rsidR="001D7B46" w:rsidRPr="001D7B46" w:rsidRDefault="001D7B46" w:rsidP="009E1E4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أميّز العلاقات بين الأقواس والأوتار وأستعملها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أميّز العلاقات بين الأوتار والأقطار وأستعملها </w:t>
            </w:r>
          </w:p>
        </w:tc>
      </w:tr>
      <w:tr w:rsidR="001D7B46" w:rsidRPr="001D7B46" w:rsidTr="006103C1">
        <w:tc>
          <w:tcPr>
            <w:tcW w:w="10774" w:type="dxa"/>
            <w:gridSpan w:val="3"/>
          </w:tcPr>
          <w:p w:rsidR="001D7B46" w:rsidRPr="001D7B46" w:rsidRDefault="001D7B4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 :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267690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67690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①</w:t>
            </w:r>
          </w:p>
        </w:tc>
        <w:tc>
          <w:tcPr>
            <w:tcW w:w="10210" w:type="dxa"/>
            <w:gridSpan w:val="2"/>
          </w:tcPr>
          <w:p w:rsidR="00474DAF" w:rsidRPr="001D7B46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المضلع الذي تحصره دائرة :هو المضلع الذي تقع جميع رؤوسه على الدائرة 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267690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67690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</w:p>
        </w:tc>
        <w:tc>
          <w:tcPr>
            <w:tcW w:w="10210" w:type="dxa"/>
            <w:gridSpan w:val="2"/>
          </w:tcPr>
          <w:p w:rsidR="00474DAF" w:rsidRPr="001D7B46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الدائرة المحيطة بالمضلع وتمر برؤوسه :هي الدائرة التي يقع عليها جميع رؤوس المضلع ( تكون محيطه بالمضلع )</w:t>
            </w:r>
          </w:p>
        </w:tc>
      </w:tr>
      <w:tr w:rsidR="004046ED" w:rsidRPr="001D7B46" w:rsidTr="006103C1">
        <w:tc>
          <w:tcPr>
            <w:tcW w:w="10774" w:type="dxa"/>
            <w:gridSpan w:val="3"/>
          </w:tcPr>
          <w:p w:rsidR="004046ED" w:rsidRDefault="004046ED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ملاحظات الدرس : </w:t>
            </w:r>
          </w:p>
          <w:p w:rsidR="007077F2" w:rsidRDefault="004046ED" w:rsidP="0086141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كل وتر في الدائرة ينتج عنه قوسان </w:t>
            </w:r>
            <w:r w:rsidR="009E1E4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00593D"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 w:rsidR="000059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إن نقطتي نها</w:t>
            </w:r>
            <w:r w:rsidR="006103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ية وتر هما أيضاً نهايتا قوس </w:t>
            </w:r>
            <w:r w:rsidR="007077F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2F6" w:rsidRDefault="00C562F6" w:rsidP="00C562F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أي دائرة إذا كان قطر ( أو نصف القطر ) عمودياً على وتر فيها فإنه ينصف الوتر وينصف قوسه أيضاً </w:t>
            </w:r>
          </w:p>
          <w:p w:rsidR="00C562F6" w:rsidRPr="001D7B46" w:rsidRDefault="00C562F6" w:rsidP="00C562F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الدائرة أو الدوائر المتطابقة يكون الوتران متطابقان إذا وفقط إذا كان لهما البُعد نفسه عن مركز الدائرة</w:t>
            </w:r>
          </w:p>
        </w:tc>
      </w:tr>
      <w:tr w:rsidR="006103C1" w:rsidRPr="001D7B46" w:rsidTr="006103C1">
        <w:tc>
          <w:tcPr>
            <w:tcW w:w="10774" w:type="dxa"/>
            <w:gridSpan w:val="3"/>
          </w:tcPr>
          <w:p w:rsidR="006103C1" w:rsidRPr="001D7B46" w:rsidRDefault="006103C1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Pr="001D7B46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يكون المضلع محصور داخل دائرة إذا كان أحد رؤوسه يقع على مركزها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Pr="001D7B46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Pr="001D7B46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جميع الزوايا المركزية في المضلع المنتظم تكون متطابقة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Pr="00DF49A7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F49A7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Pr="001D7B46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نصف قطر الدائرة عمودي على وتر فيها فإنه يطابق الوتر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Pr="001D7B46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Pr="001D7B46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بُعدا وترين عن مركز الدائرة متساويين فإن الوترين متطابقين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Default="00DF49A7">
            <w:r w:rsidRPr="00B6122A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B6122A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B6122A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Pr="001D7B46" w:rsidRDefault="00DF49A7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الوتران في الدائرة متطابقين فإن بُعديهما عن المركز متساويان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Default="00DF49A7">
            <w:r w:rsidRPr="00B6122A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B6122A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B6122A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Pr="001D7B46" w:rsidRDefault="00DF49A7" w:rsidP="0092081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بُعدا وترين عن مركز الدائرة متساويين فإن الوترين متعامدين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Pr="001D7B46" w:rsidRDefault="00DF49A7" w:rsidP="00DF49A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8922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8922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Default="00DF49A7" w:rsidP="0060443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7301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القطر في دائرة هو محور تناظر لها ويقسمها إلى قوسين متطابقين يسمى كل منهما نصف دائرة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Default="00DF49A7">
            <w:r w:rsidRPr="00C2310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C23100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C2310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DF49A7" w:rsidRPr="001D7B46" w:rsidTr="00DF49A7">
        <w:tc>
          <w:tcPr>
            <w:tcW w:w="564" w:type="dxa"/>
          </w:tcPr>
          <w:p w:rsidR="00DF49A7" w:rsidRPr="00474DAF" w:rsidRDefault="00DF49A7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9557" w:type="dxa"/>
            <w:tcBorders>
              <w:right w:val="single" w:sz="4" w:space="0" w:color="auto"/>
            </w:tcBorders>
          </w:tcPr>
          <w:p w:rsidR="00DF49A7" w:rsidRDefault="00DF49A7" w:rsidP="0092081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نصف القطر ينصف الوتر فإنه عمودي عليه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F49A7" w:rsidRDefault="00DF49A7">
            <w:r w:rsidRPr="00C2310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C23100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C23100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413C83" w:rsidRPr="001D7B46" w:rsidTr="00E863CC">
        <w:tc>
          <w:tcPr>
            <w:tcW w:w="10774" w:type="dxa"/>
            <w:gridSpan w:val="3"/>
          </w:tcPr>
          <w:p w:rsidR="00413C83" w:rsidRPr="001D7B46" w:rsidRDefault="007F64E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4" type="#_x0000_t202" style="position:absolute;left:0;text-align:left;margin-left:156.5pt;margin-top:17.55pt;width:93.8pt;height:33.5pt;z-index:252252160;mso-position-horizontal-relative:text;mso-position-vertical-relative:text" filled="f" stroked="f">
                  <v:textbox>
                    <w:txbxContent>
                      <w:p w:rsidR="007F64E4" w:rsidRPr="007F64E4" w:rsidRDefault="007F64E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متطابقين</w:t>
                        </w:r>
                      </w:p>
                    </w:txbxContent>
                  </v:textbox>
                  <w10:wrap anchorx="page"/>
                </v:shape>
              </w:pict>
            </w:r>
            <w:r w:rsidR="00413C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10" w:type="dxa"/>
            <w:gridSpan w:val="2"/>
          </w:tcPr>
          <w:p w:rsidR="00474DAF" w:rsidRPr="001D7B46" w:rsidRDefault="007F64E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5" type="#_x0000_t202" style="position:absolute;left:0;text-align:left;margin-left:193.85pt;margin-top:17.25pt;width:93.8pt;height:33.5pt;z-index:252253184;mso-position-horizontal-relative:text;mso-position-vertical-relative:text" filled="f" stroked="f">
                  <v:textbox>
                    <w:txbxContent>
                      <w:p w:rsidR="007F64E4" w:rsidRPr="007F64E4" w:rsidRDefault="007F64E4" w:rsidP="007F64E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متطابقين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بُعدا وترين عن مركز الدائرة متساويين فإن الوترين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10" w:type="dxa"/>
            <w:gridSpan w:val="2"/>
          </w:tcPr>
          <w:p w:rsidR="00474DAF" w:rsidRPr="001D7B46" w:rsidRDefault="007F64E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6" type="#_x0000_t202" style="position:absolute;left:0;text-align:left;margin-left:79.35pt;margin-top:20.55pt;width:93.8pt;height:33.5pt;z-index:252254208;mso-position-horizontal-relative:text;mso-position-vertical-relative:text" filled="f" stroked="f">
                  <v:textbox>
                    <w:txbxContent>
                      <w:p w:rsidR="007F64E4" w:rsidRPr="007F64E4" w:rsidRDefault="007F64E4" w:rsidP="007F64E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51.4</w:t>
                        </w:r>
                        <w:r w:rsidRPr="007F64E4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26"/>
                            <w:szCs w:val="26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دائرة إذا تطابق وتران فإن قوساهما الصغيران 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10" w:type="dxa"/>
            <w:gridSpan w:val="2"/>
          </w:tcPr>
          <w:p w:rsidR="00474DAF" w:rsidRPr="001D7B46" w:rsidRDefault="007F64E4" w:rsidP="00413C83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7" type="#_x0000_t202" style="position:absolute;left:0;text-align:left;margin-left:-41.2pt;margin-top:21.4pt;width:93.8pt;height:33.5pt;z-index:252255232;mso-position-horizontal-relative:text;mso-position-vertical-relative:text" filled="f" stroked="f">
                  <v:textbox>
                    <w:txbxContent>
                      <w:p w:rsidR="007F64E4" w:rsidRPr="007F64E4" w:rsidRDefault="007F64E4" w:rsidP="007F64E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6m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تحيط دائرة بسباعي منتظم فإن قياس القوس بين كل رأسين متتاليين يساوي 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10" w:type="dxa"/>
            <w:gridSpan w:val="2"/>
          </w:tcPr>
          <w:p w:rsidR="00474DAF" w:rsidRPr="001D7B46" w:rsidRDefault="007F64E4" w:rsidP="001C416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8" type="#_x0000_t202" style="position:absolute;left:0;text-align:left;margin-left:-.65pt;margin-top:21.05pt;width:93.8pt;height:33.5pt;z-index:252256256;mso-position-horizontal-relative:text;mso-position-vertical-relative:text" filled="f" stroked="f">
                  <v:textbox>
                    <w:txbxContent>
                      <w:p w:rsidR="007F64E4" w:rsidRPr="007F64E4" w:rsidRDefault="007F64E4" w:rsidP="007F64E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18m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 w:rsidRPr="003A432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طول نصف قطر دائرة يساوي </w:t>
            </w:r>
            <w:r w:rsidR="001C416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10</w:t>
            </w:r>
            <w:r w:rsidR="00474DAF" w:rsidRPr="003A432A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m</w:t>
            </w:r>
            <w:r w:rsidR="00474DAF" w:rsidRPr="003A432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وطول أحد أوتارها يساوي </w:t>
            </w:r>
            <w:r w:rsidR="001C416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16</w:t>
            </w:r>
            <w:r w:rsidR="00474DAF" w:rsidRPr="003A432A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m</w:t>
            </w:r>
            <w:r w:rsidR="00474DAF" w:rsidRPr="003A432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فإن بُعد الوتر عن مركز الدائرة يساوي 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10" w:type="dxa"/>
            <w:gridSpan w:val="2"/>
          </w:tcPr>
          <w:p w:rsidR="00474DAF" w:rsidRPr="001D7B46" w:rsidRDefault="007F64E4" w:rsidP="003A432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69" type="#_x0000_t202" style="position:absolute;left:0;text-align:left;margin-left:-11.3pt;margin-top:21.15pt;width:93.8pt;height:33.5pt;z-index:252257280;mso-position-horizontal-relative:text;mso-position-vertical-relative:text" filled="f" stroked="f">
                  <v:textbox>
                    <w:txbxContent>
                      <w:p w:rsidR="007F64E4" w:rsidRPr="007F64E4" w:rsidRDefault="007F64E4" w:rsidP="007F64E4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26m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قطر الدائرة يساوي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60m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وطول أحد أوتارها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48m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الوتر يبعُد عن مركز الدائرة بمقدار  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="00474DAF"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10" w:type="dxa"/>
            <w:gridSpan w:val="2"/>
          </w:tcPr>
          <w:p w:rsidR="00474DAF" w:rsidRPr="001D7B46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طول وتر في دائرة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48m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ويبعد عن المركز مسافة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نصف قطر الدائرة يساوي </w:t>
            </w:r>
            <w:r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413C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</w:tr>
      <w:tr w:rsidR="00E863CC" w:rsidRPr="001D7B46" w:rsidTr="00E863CC">
        <w:tc>
          <w:tcPr>
            <w:tcW w:w="10774" w:type="dxa"/>
            <w:gridSpan w:val="3"/>
          </w:tcPr>
          <w:p w:rsidR="00E863CC" w:rsidRPr="001D7B46" w:rsidRDefault="00E863CC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10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تحيط دائرة بسداسي منتظم ما قياس القوس بين كل رأسين متتاليين ؟</w:t>
            </w:r>
          </w:p>
          <w:p w:rsidR="00474DAF" w:rsidRPr="001D7B46" w:rsidRDefault="00474DAF" w:rsidP="00CB146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B1468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CB1468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CB146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CB1468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60</w:t>
            </w:r>
            <w:r w:rsidRPr="00CB1468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72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CB146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B146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CB146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CB146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B1468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36</w:t>
            </w:r>
            <w:r w:rsidRPr="00CB1468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CB146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411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10183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31018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1018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30</w:t>
            </w:r>
            <w:r w:rsidRPr="00A677E9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10" w:type="dxa"/>
            <w:gridSpan w:val="2"/>
          </w:tcPr>
          <w:p w:rsidR="00474DAF" w:rsidRDefault="002A6881" w:rsidP="00682010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A6881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group id="_x0000_s1809" style="position:absolute;left:0;text-align:left;margin-left:3.95pt;margin-top:6.25pt;width:54.7pt;height:55.3pt;z-index:252210176;mso-position-horizontal-relative:text;mso-position-vertical-relative:text" coordorigin="711,14143" coordsize="1094,1106">
                  <v:group id="_x0000_s1810" style="position:absolute;left:711;top:14143;width:1094;height:1106" coordorigin="711,14143" coordsize="1094,1106">
                    <v:group id="_x0000_s1811" style="position:absolute;left:946;top:14282;width:859;height:827" coordorigin="946,14282" coordsize="859,827">
                      <v:group id="_x0000_s1812" style="position:absolute;left:946;top:14282;width:859;height:827" coordorigin="946,14282" coordsize="859,827">
                        <v:group id="_x0000_s1813" style="position:absolute;left:946;top:14282;width:859;height:827" coordorigin="946,14282" coordsize="859,827">
                          <v:shape id="_x0000_s1814" type="#_x0000_t32" style="position:absolute;left:1096;top:14411;width:0;height:580" o:connectortype="straight"/>
                          <v:group id="_x0000_s1815" style="position:absolute;left:946;top:14282;width:859;height:827" coordorigin="946,14282" coordsize="859,827">
                            <v:group id="_x0000_s1816" style="position:absolute;left:946;top:14282;width:859;height:827" coordorigin="946,14282" coordsize="859,827">
                              <v:oval id="_x0000_s1817" style="position:absolute;left:946;top:14282;width:859;height:827" filled="f" strokeweight="1pt"/>
                              <v:shape id="_x0000_s1818" type="#_x0000_t32" style="position:absolute;left:946;top:14712;width:859;height:0;flip:x" o:connectortype="straight"/>
                            </v:group>
                            <v:shape id="_x0000_s1819" type="#_x0000_t202" style="position:absolute;left:1171;top:14529;width:398;height:397" filled="f" stroked="f">
                              <v:textbox style="mso-next-textbox:#_x0000_s1819">
                                <w:txbxContent>
                                  <w:p w:rsidR="00C84D38" w:rsidRDefault="00C84D38">
                                    <w:r>
                                      <w:rPr>
                                        <w:rFonts w:ascii="رموز الرياضيات العربية" w:hAnsi="رموز الرياضيات العربية" w:cs="رموز الرياضيات العربية"/>
                                        <w:rtl/>
                                      </w:rPr>
                                      <w:t>•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_x0000_s1820" type="#_x0000_t202" style="position:absolute;left:1311;top:14605;width:355;height:386" filled="f" stroked="f">
                          <v:textbox>
                            <w:txbxContent>
                              <w:p w:rsidR="00C84D38" w:rsidRPr="009E1E44" w:rsidRDefault="00C84D38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9E1E44">
                                  <w:rPr>
                                    <w:b/>
                                    <w:bCs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  <v:shape id="_x0000_s1821" type="#_x0000_t202" style="position:absolute;left:989;top:14605;width:355;height:386" filled="f" stroked="f">
                        <v:textbox>
                          <w:txbxContent>
                            <w:p w:rsidR="00C84D38" w:rsidRPr="009E1E44" w:rsidRDefault="00C84D38" w:rsidP="00142A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shape id="_x0000_s1822" type="#_x0000_t202" style="position:absolute;left:838;top:14143;width:355;height:386" filled="f" stroked="f">
                      <v:textbox>
                        <w:txbxContent>
                          <w:p w:rsidR="00C84D38" w:rsidRPr="009E1E44" w:rsidRDefault="00C84D38" w:rsidP="00142A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823" type="#_x0000_t202" style="position:absolute;left:711;top:14529;width:355;height:386" filled="f" stroked="f">
                      <v:textbox>
                        <w:txbxContent>
                          <w:p w:rsidR="00C84D38" w:rsidRPr="009E1E44" w:rsidRDefault="00C84D38" w:rsidP="00142A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_x0000_s1824" type="#_x0000_t202" style="position:absolute;left:882;top:14863;width:355;height:386" filled="f" stroked="f">
                      <v:textbox>
                        <w:txbxContent>
                          <w:p w:rsidR="00C84D38" w:rsidRPr="009E1E44" w:rsidRDefault="00C84D38" w:rsidP="00142A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rect id="_x0000_s1825" style="position:absolute;left:1096;top:14649;width:71;height:71"/>
                  <w10:wrap anchorx="page"/>
                </v:group>
              </w:pict>
            </w:r>
            <w:r w:rsidR="00474DAF" w:rsidRPr="00142A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نصف قطر الدائرة </w:t>
            </w:r>
            <w:r w:rsidR="00474DAF" w:rsidRPr="00142A7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</w:t>
            </w:r>
            <w:r w:rsidR="00474DAF" w:rsidRPr="00142A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يساوي </w:t>
            </w:r>
            <w:r w:rsidR="00474DAF" w:rsidRPr="00142A7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474D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  <w:r w:rsidR="00474DAF" w:rsidRPr="00142A7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cm</w:t>
            </w:r>
            <w:r w:rsidR="00474DAF" w:rsidRPr="00142A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ونصف القطر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RU</m:t>
                  </m:r>
                </m:e>
              </m:acc>
            </m:oMath>
            <w:r w:rsidR="00474DAF" w:rsidRPr="00142A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يعامد الوتر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TV</m:t>
                  </m:r>
                </m:e>
              </m:acc>
            </m:oMath>
            <w:r w:rsidR="00474DAF" w:rsidRPr="00142A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الذي طوله </w:t>
            </w:r>
            <w:r w:rsidR="00474DAF" w:rsidRPr="00142A7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  <w:r w:rsidR="00474D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  <w:r w:rsidR="00474DAF" w:rsidRPr="00142A7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cm</w:t>
            </w:r>
            <w:r w:rsidR="00474DAF" w:rsidRPr="00142A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فأوجد </w:t>
            </w:r>
            <w:r w:rsidR="00474DAF" w:rsidRPr="00142A7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RS </w:t>
            </w:r>
            <w:r w:rsidR="00474DAF" w:rsidRPr="00142A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؟</w:t>
            </w:r>
          </w:p>
          <w:p w:rsidR="00474DAF" w:rsidRPr="0086141F" w:rsidRDefault="00474DAF" w:rsidP="00682010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</w:pPr>
          </w:p>
          <w:p w:rsidR="00474DAF" w:rsidRPr="00682010" w:rsidRDefault="00474DAF" w:rsidP="00C03E9B">
            <w:pPr>
              <w:ind w:right="-1276"/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68201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5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lastRenderedPageBreak/>
              <w:t>③</w:t>
            </w:r>
          </w:p>
        </w:tc>
        <w:tc>
          <w:tcPr>
            <w:tcW w:w="10210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طول نصف قطر دائرة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34m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وطول أحد أوتارها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ما بُعد الوتر عن مركز الدائرة ؟</w:t>
            </w:r>
          </w:p>
          <w:p w:rsidR="00474DAF" w:rsidRPr="001D7B46" w:rsidRDefault="00474DAF" w:rsidP="001C416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C416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C41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1C416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1C416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1C416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1C416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1C4167" w:rsidRPr="001C416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16</w:t>
            </w:r>
            <w:r w:rsidRPr="001C416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               </w:t>
            </w:r>
            <w:r w:rsidRPr="001C416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 xml:space="preserve">    </w:t>
            </w:r>
            <w:r w:rsidRPr="001C4167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C416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1C4167" w:rsidRPr="001C41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17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10" w:type="dxa"/>
            <w:gridSpan w:val="2"/>
          </w:tcPr>
          <w:p w:rsidR="00474DAF" w:rsidRDefault="00474DAF" w:rsidP="001C416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طول وتر في دائرة يساوي </w:t>
            </w:r>
            <w:r w:rsidR="001C41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يبعد عن المركز مسافة </w:t>
            </w:r>
            <w:r w:rsidR="001C41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نصف قطر الدائرة ؟</w:t>
            </w:r>
          </w:p>
          <w:p w:rsidR="00474DAF" w:rsidRPr="001D7B46" w:rsidRDefault="00474DAF" w:rsidP="001C416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C41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C416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1C416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1C416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1C4167" w:rsidRPr="001C416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5cm</w:t>
            </w:r>
            <w:r w:rsidRPr="001C416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                    </w:t>
            </w:r>
            <w:r w:rsidRPr="001C4167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C41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6cm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3E9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1C416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7cm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10" w:type="dxa"/>
            <w:gridSpan w:val="2"/>
          </w:tcPr>
          <w:p w:rsidR="00474DAF" w:rsidRDefault="002A6881" w:rsidP="007C3E3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826" style="position:absolute;left:0;text-align:left;margin-left:14.05pt;margin-top:2.8pt;width:75.75pt;height:52.55pt;z-index:252211200;mso-position-horizontal-relative:text;mso-position-vertical-relative:text" coordorigin="913,2769" coordsize="1515,1051">
                  <v:group id="_x0000_s1827" style="position:absolute;left:1160;top:2789;width:1042;height:1031" coordorigin="1215,2580" coordsize="1042,1031">
                    <v:oval id="_x0000_s1828" style="position:absolute;left:1215;top:2580;width:1042;height:1031" filled="f" strokeweight="1pt"/>
                    <v:rect id="_x0000_s1829" style="position:absolute;left:1290;top:2825;width:881;height:526" filled="f"/>
                  </v:group>
                  <v:shape id="_x0000_s1830" type="#_x0000_t202" style="position:absolute;left:913;top:2813;width:419;height:368" filled="f" stroked="f">
                    <v:textbox>
                      <w:txbxContent>
                        <w:p w:rsidR="00C84D38" w:rsidRPr="001E527B" w:rsidRDefault="00C84D38">
                          <w:pPr>
                            <w:rPr>
                              <w:b/>
                              <w:bCs/>
                            </w:rPr>
                          </w:pPr>
                          <w:r w:rsidRPr="001E527B">
                            <w:rPr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831" type="#_x0000_t202" style="position:absolute;left:1998;top:2769;width:419;height:368" filled="f" stroked="f">
                    <v:textbox>
                      <w:txbxContent>
                        <w:p w:rsidR="00C84D38" w:rsidRPr="001E527B" w:rsidRDefault="00C84D38" w:rsidP="001E527B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832" type="#_x0000_t202" style="position:absolute;left:913;top:3397;width:419;height:368" filled="f" stroked="f">
                    <v:textbox>
                      <w:txbxContent>
                        <w:p w:rsidR="00C84D38" w:rsidRPr="001E527B" w:rsidRDefault="00C84D38" w:rsidP="001E527B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833" type="#_x0000_t202" style="position:absolute;left:2009;top:3441;width:419;height:368" filled="f" stroked="f">
                    <v:textbox>
                      <w:txbxContent>
                        <w:p w:rsidR="00C84D38" w:rsidRPr="001E527B" w:rsidRDefault="00C84D38" w:rsidP="001E527B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Q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قياس 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NP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بحيث أن </w:t>
            </w:r>
            <w:r w:rsidR="001C416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NP</m:t>
                  </m:r>
                </m:e>
              </m:acc>
            </m:oMath>
            <w:r w:rsidR="001C416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ضعف قياس 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PQ</m:t>
                  </m:r>
                </m:e>
              </m:acc>
            </m:oMath>
            <w:r w:rsidR="007C3E3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Pr="001E527B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474DAF" w:rsidRPr="001D7B46" w:rsidRDefault="00474DAF" w:rsidP="001E527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E527B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1E527B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1E527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120</w:t>
            </w:r>
            <w:r w:rsidRPr="001E527B">
              <w:rPr>
                <w:rFonts w:ascii="Traditional Arabic" w:hAnsi="Traditional Arabic" w:cs="Traditional Arabic"/>
                <w:b/>
                <w:bCs/>
                <w:color w:val="C0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10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طول ضلع سداسي مرسوم داخل دائرة نصف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10cm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Pr="001D7B46" w:rsidRDefault="007C3E33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u w:val="single"/>
              </w:rPr>
              <w:pict>
                <v:group id="_x0000_s70771" style="position:absolute;left:0;text-align:left;margin-left:.95pt;margin-top:21.85pt;width:68pt;height:55.3pt;z-index:252259328" coordorigin="651,3731" coordsize="1360,1106">
                  <v:group id="_x0000_s1834" style="position:absolute;left:651;top:3731;width:1094;height:1106" coordorigin="711,14143" coordsize="1094,1106">
                    <v:group id="_x0000_s1835" style="position:absolute;left:711;top:14143;width:1094;height:1106" coordorigin="711,14143" coordsize="1094,1106">
                      <v:group id="_x0000_s1836" style="position:absolute;left:946;top:14282;width:859;height:827" coordorigin="946,14282" coordsize="859,827">
                        <v:group id="_x0000_s1837" style="position:absolute;left:946;top:14282;width:859;height:827" coordorigin="946,14282" coordsize="859,827">
                          <v:group id="_x0000_s1838" style="position:absolute;left:946;top:14282;width:859;height:827" coordorigin="946,14282" coordsize="859,827">
                            <v:shape id="_x0000_s1839" type="#_x0000_t32" style="position:absolute;left:1096;top:14411;width:0;height:580" o:connectortype="straight"/>
                            <v:group id="_x0000_s1840" style="position:absolute;left:946;top:14282;width:859;height:827" coordorigin="946,14282" coordsize="859,827">
                              <v:group id="_x0000_s1841" style="position:absolute;left:946;top:14282;width:859;height:827" coordorigin="946,14282" coordsize="859,827">
                                <v:oval id="_x0000_s1842" style="position:absolute;left:946;top:14282;width:859;height:827" filled="f" strokeweight="1pt"/>
                                <v:shape id="_x0000_s1843" type="#_x0000_t32" style="position:absolute;left:946;top:14712;width:859;height:0;flip:x" o:connectortype="straight"/>
                              </v:group>
                              <v:shape id="_x0000_s1844" type="#_x0000_t202" style="position:absolute;left:1171;top:14529;width:398;height:397" filled="f" stroked="f">
                                <v:textbox style="mso-next-textbox:#_x0000_s1844">
                                  <w:txbxContent>
                                    <w:p w:rsidR="00C84D38" w:rsidRDefault="00C84D38" w:rsidP="001B1F54">
                                      <w:r>
                                        <w:rPr>
                                          <w:rFonts w:ascii="رموز الرياضيات العربية" w:hAnsi="رموز الرياضيات العربية" w:cs="رموز الرياضيات العربية"/>
                                          <w:rtl/>
                                        </w:rPr>
                                        <w:t>•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1845" type="#_x0000_t202" style="position:absolute;left:1311;top:14605;width:355;height:386" filled="f" stroked="f">
                            <v:textbox>
                              <w:txbxContent>
                                <w:p w:rsidR="00C84D38" w:rsidRPr="009E1E44" w:rsidRDefault="00C84D38" w:rsidP="001B1F5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846" type="#_x0000_t202" style="position:absolute;left:989;top:14605;width:355;height:386" filled="f" stroked="f">
                          <v:textbox>
                            <w:txbxContent>
                              <w:p w:rsidR="00C84D38" w:rsidRPr="009E1E44" w:rsidRDefault="00C84D38" w:rsidP="001B1F5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  <v:shape id="_x0000_s1847" type="#_x0000_t202" style="position:absolute;left:838;top:14143;width:355;height:386" filled="f" stroked="f">
                        <v:textbox>
                          <w:txbxContent>
                            <w:p w:rsidR="00C84D38" w:rsidRPr="009E1E44" w:rsidRDefault="00C84D38" w:rsidP="001B1F5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848" type="#_x0000_t202" style="position:absolute;left:711;top:14529;width:355;height:386" filled="f" stroked="f">
                        <v:textbox>
                          <w:txbxContent>
                            <w:p w:rsidR="00C84D38" w:rsidRPr="009E1E44" w:rsidRDefault="00C84D38" w:rsidP="001B1F5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849" type="#_x0000_t202" style="position:absolute;left:882;top:14863;width:355;height:386" filled="f" stroked="f">
                        <v:textbox>
                          <w:txbxContent>
                            <w:p w:rsidR="00C84D38" w:rsidRPr="009E1E44" w:rsidRDefault="00C84D38" w:rsidP="001B1F5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rect id="_x0000_s1850" style="position:absolute;left:1096;top:14649;width:71;height:71"/>
                  </v:group>
                  <v:shape id="_x0000_s70770" type="#_x0000_t202" style="position:absolute;left:1564;top:4117;width:447;height:426" filled="f" stroked="f">
                    <v:textbox>
                      <w:txbxContent>
                        <w:p w:rsidR="007C3E33" w:rsidRPr="007C3E33" w:rsidRDefault="007C3E33">
                          <w:pPr>
                            <w:rPr>
                              <w:b/>
                              <w:bCs/>
                            </w:rPr>
                          </w:pPr>
                          <w:r w:rsidRPr="007C3E33"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7C3E33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="00474DAF" w:rsidRPr="007C3E33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7C3E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7C3E33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10cm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11cm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12cm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C03E9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13cm 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10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EastAsia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قطر في الدائرة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O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وعمودي على الوتر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CD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OB=10 ,AE=2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فما طول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CD</m:t>
                  </m:r>
                </m:e>
              </m:acc>
            </m:oMath>
          </w:p>
          <w:p w:rsidR="00474DAF" w:rsidRPr="001D7B46" w:rsidRDefault="00474DAF" w:rsidP="001B1F5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C3E33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7C3E33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7C3E33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12 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10210" w:type="dxa"/>
            <w:gridSpan w:val="2"/>
          </w:tcPr>
          <w:p w:rsidR="00474DAF" w:rsidRDefault="002A6881" w:rsidP="00C53CB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851" style="position:absolute;left:0;text-align:left;margin-left:14.6pt;margin-top:3.75pt;width:70.5pt;height:48.1pt;z-index:252213248;mso-position-horizontal-relative:text;mso-position-vertical-relative:text" coordorigin="924,5852" coordsize="1410,962">
                  <v:group id="_x0000_s1852" style="position:absolute;left:924;top:5852;width:1410;height:962" coordorigin="924,5852" coordsize="1410,962">
                    <v:group id="_x0000_s1853" style="position:absolute;left:924;top:5852;width:1410;height:962" coordorigin="924,5852" coordsize="1410,962">
                      <v:group id="_x0000_s1854" style="position:absolute;left:1133;top:5900;width:923;height:870" coordorigin="1133,5900" coordsize="923,870">
                        <v:shape id="_x0000_s1855" type="#_x0000_t202" style="position:absolute;left:1445;top:6147;width:344;height:398" filled="f" stroked="f">
                          <v:textbox style="mso-next-textbox:#_x0000_s1855">
                            <w:txbxContent>
                              <w:p w:rsidR="00C84D38" w:rsidRPr="00525756" w:rsidRDefault="00C84D38" w:rsidP="00525756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  <v:group id="_x0000_s1856" style="position:absolute;left:1133;top:5900;width:923;height:870" coordorigin="1133,5900" coordsize="923,870">
                          <v:oval id="_x0000_s1857" style="position:absolute;left:1133;top:5900;width:923;height:870" filled="f" strokeweight="1pt"/>
                          <v:shape id="_x0000_s1858" type="#_x0000_t32" style="position:absolute;left:1606;top:6147;width:0;height:398" o:connectortype="straight"/>
                          <v:shape id="_x0000_s1859" type="#_x0000_t32" style="position:absolute;left:1177;top:6147;width:821;height:0;flip:x" o:connectortype="straight"/>
                          <v:shape id="_x0000_s1860" type="#_x0000_t32" style="position:absolute;left:1186;top:6552;width:821;height:0;flip:x" o:connectortype="straight"/>
                        </v:group>
                      </v:group>
                      <v:group id="_x0000_s1861" style="position:absolute;left:924;top:5852;width:1410;height:962" coordorigin="924,5852" coordsize="1410,962">
                        <v:shape id="_x0000_s1862" type="#_x0000_t202" style="position:absolute;left:924;top:5940;width:333;height:387" filled="f" stroked="f">
                          <v:textbox>
                            <w:txbxContent>
                              <w:p w:rsidR="00C84D38" w:rsidRPr="00525756" w:rsidRDefault="00C84D38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525756">
                                  <w:rPr>
                                    <w:b/>
                                    <w:bCs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_x0000_s1863" type="#_x0000_t202" style="position:absolute;left:1478;top:6427;width:333;height:387" filled="f" stroked="f">
                          <v:textbox>
                            <w:txbxContent>
                              <w:p w:rsidR="00C84D38" w:rsidRPr="00525756" w:rsidRDefault="00C84D38" w:rsidP="0052575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_x0000_s1864" type="#_x0000_t202" style="position:absolute;left:1954;top:6383;width:333;height:387" filled="f" stroked="f">
                          <v:textbox>
                            <w:txbxContent>
                              <w:p w:rsidR="00C84D38" w:rsidRPr="00525756" w:rsidRDefault="00C84D38" w:rsidP="0052575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_x0000_s1865" type="#_x0000_t202" style="position:absolute;left:946;top:6383;width:333;height:387" filled="f" stroked="f">
                          <v:textbox>
                            <w:txbxContent>
                              <w:p w:rsidR="00C84D38" w:rsidRPr="00525756" w:rsidRDefault="00C84D38" w:rsidP="00525756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_x0000_s1866" type="#_x0000_t202" style="position:absolute;left:1478;top:5852;width:333;height:387" filled="f" stroked="f">
                          <v:textbox>
                            <w:txbxContent>
                              <w:p w:rsidR="00C84D38" w:rsidRPr="00525756" w:rsidRDefault="00C84D38" w:rsidP="00C53CB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_x0000_s1867" type="#_x0000_t202" style="position:absolute;left:2001;top:5919;width:333;height:387" filled="f" stroked="f">
                          <v:textbox>
                            <w:txbxContent>
                              <w:p w:rsidR="00C84D38" w:rsidRPr="00525756" w:rsidRDefault="00C84D38" w:rsidP="00C53CB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868" type="#_x0000_t202" style="position:absolute;left:1522;top:6060;width:355;height:408" filled="f" stroked="f">
                      <v:textbox>
                        <w:txbxContent>
                          <w:p w:rsidR="00C84D38" w:rsidRPr="00C53CBF" w:rsidRDefault="00C84D3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3C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_x0000_s1869" type="#_x0000_t202" style="position:absolute;left:1511;top:6287;width:355;height:408" filled="f" stroked="f">
                    <v:textbox>
                      <w:txbxContent>
                        <w:p w:rsidR="00C84D38" w:rsidRPr="00C53CBF" w:rsidRDefault="00C84D38" w:rsidP="00C53CBF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53CB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5257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الوتران </w:t>
            </w:r>
            <w:r w:rsidR="00474DAF" w:rsidRPr="00525756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MO</m:t>
                  </m:r>
                </m:e>
              </m:acc>
            </m:oMath>
            <w:r w:rsidR="00474DAF" w:rsidRPr="005257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474DAF" w:rsidRPr="00525756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PR</m:t>
                  </m:r>
                </m:e>
              </m:acc>
            </m:oMath>
            <w:r w:rsidR="00474DAF" w:rsidRPr="005257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لهما البُعد نفسه عن المركز إذا كان قطر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</w:t>
            </w:r>
            <w:r w:rsidR="00474DAF" w:rsidRPr="005257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4DAF" w:rsidRPr="00525756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>S</w:t>
            </w:r>
            <w:r w:rsidR="00474DAF" w:rsidRPr="00525756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ﹷ</w:t>
            </w:r>
            <w:r w:rsidR="00474DAF" w:rsidRPr="005257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يساوي </w:t>
            </w:r>
            <w:r w:rsidR="00474D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30</w:t>
            </w:r>
            <w:r w:rsidR="00474DAF" w:rsidRPr="0052575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فأوجد </w:t>
            </w:r>
            <w:r w:rsidR="00474DAF" w:rsidRPr="0052575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MO</w:t>
            </w:r>
          </w:p>
          <w:p w:rsidR="00474DAF" w:rsidRPr="00C53CBF" w:rsidRDefault="00474DAF" w:rsidP="00C53CBF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474DAF" w:rsidRPr="001D7B46" w:rsidRDefault="00474DAF" w:rsidP="00C53CB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e>
              </m:rad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53CBF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C53CB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C53CB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C53CBF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20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32"/>
                      <w:szCs w:val="32"/>
                      <w:u w:val="singl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  <w:u w:val="single"/>
                    </w:rPr>
                    <m:t>2</m:t>
                  </m:r>
                </m:e>
              </m:rad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3E9B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40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⑨</w:t>
            </w:r>
          </w:p>
        </w:tc>
        <w:tc>
          <w:tcPr>
            <w:tcW w:w="10210" w:type="dxa"/>
            <w:gridSpan w:val="2"/>
          </w:tcPr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طول قطر دائرة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30in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وطول وتر فيها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24in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كم يبعد مركز الدائرة عن الوتر ؟</w:t>
            </w:r>
          </w:p>
          <w:p w:rsidR="00474DAF" w:rsidRPr="0086141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 xml:space="preserve">a  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5in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86141F">
              <w:rPr>
                <w:rFonts w:ascii="Traditional Arabic" w:hAnsi="Traditional Arabic" w:cs="Al-KsorZulfiMath"/>
                <w:b/>
                <w:bCs/>
                <w:sz w:val="28"/>
                <w:szCs w:val="28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7in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C3E33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7C3E33">
              <w:rPr>
                <w:rFonts w:ascii="Traditional Arabic" w:hAnsi="Traditional Arabic" w:cs="Al-KsorZulfiMath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 w:rsidRPr="007C3E33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~</w:t>
            </w:r>
            <w:r w:rsidRPr="007C3E33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7C3E33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u w:val="single"/>
              </w:rPr>
              <w:t>9in</w:t>
            </w:r>
            <w:r w:rsidRPr="007C3E33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 </w:t>
            </w:r>
            <w:r w:rsidRPr="007C3E3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86141F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11in</w:t>
            </w:r>
          </w:p>
        </w:tc>
      </w:tr>
      <w:tr w:rsidR="00474DAF" w:rsidRPr="001D7B46" w:rsidTr="00DF49A7">
        <w:tc>
          <w:tcPr>
            <w:tcW w:w="564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⑩</w:t>
            </w:r>
          </w:p>
        </w:tc>
        <w:tc>
          <w:tcPr>
            <w:tcW w:w="10210" w:type="dxa"/>
            <w:gridSpan w:val="2"/>
          </w:tcPr>
          <w:p w:rsidR="00474DAF" w:rsidRDefault="002A6881" w:rsidP="00C309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870" style="position:absolute;left:0;text-align:left;margin-left:7.3pt;margin-top:1.65pt;width:71.4pt;height:58.15pt;z-index:252214272;mso-position-horizontal-relative:text;mso-position-vertical-relative:text" coordorigin="904,12485" coordsize="1428,1163">
                  <v:group id="_x0000_s1871" style="position:absolute;left:1139;top:12778;width:903;height:870" coordorigin="1139,12778" coordsize="903,870">
                    <v:group id="_x0000_s1872" style="position:absolute;left:1139;top:12778;width:903;height:870" coordorigin="1139,12778" coordsize="903,870">
                      <v:group id="_x0000_s1873" style="position:absolute;left:1139;top:12778;width:903;height:870" coordorigin="1139,12778" coordsize="903,870">
                        <v:oval id="_x0000_s1874" style="position:absolute;left:1139;top:12778;width:903;height:870" filled="f"/>
                        <v:shape id="_x0000_s1875" type="#_x0000_t202" style="position:absolute;left:1267;top:13035;width:527;height:398" filled="f" stroked="f">
                          <v:textbox>
                            <w:txbxContent>
                              <w:p w:rsidR="00C84D38" w:rsidRDefault="00C84D38">
                                <w:r>
                                  <w:rPr>
                                    <w:rFonts w:ascii="رموز الرياضيات العربية" w:hAnsi="رموز الرياضيات العربية" w:cs="رموز الرياضيات العربية"/>
                                    <w:rtl/>
                                  </w:rPr>
                                  <w:t>•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876" type="#_x0000_t4" style="position:absolute;left:1372;top:12778;width:466;height:451" filled="f"/>
                      <v:shape id="_x0000_s1877" type="#_x0000_t32" style="position:absolute;left:1139;top:12778;width:473;height:451;flip:x" o:connectortype="straight"/>
                      <v:shape id="_x0000_s1878" type="#_x0000_t32" style="position:absolute;left:1612;top:12778;width:430;height:451" o:connectortype="straight"/>
                    </v:group>
                    <v:rect id="_x0000_s1879" style="position:absolute;left:1400;top:12960;width:71;height:75;rotation:220" filled="f"/>
                    <v:rect id="_x0000_s1880" style="position:absolute;left:1739;top:12969;width:71;height:75;rotation:220" filled="f"/>
                  </v:group>
                  <v:shape id="_x0000_s1881" type="#_x0000_t202" style="position:absolute;left:904;top:13013;width:366;height:365" filled="f" stroked="f">
                    <v:textbox>
                      <w:txbxContent>
                        <w:p w:rsidR="00C84D38" w:rsidRPr="001A3E45" w:rsidRDefault="00C84D38">
                          <w:pPr>
                            <w:rPr>
                              <w:b/>
                              <w:bCs/>
                            </w:rPr>
                          </w:pPr>
                          <w:r w:rsidRPr="001A3E45"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882" type="#_x0000_t202" style="position:absolute;left:1147;top:12789;width:366;height:365" filled="f" stroked="f">
                    <v:textbox>
                      <w:txbxContent>
                        <w:p w:rsidR="00C84D38" w:rsidRPr="00C309F4" w:rsidRDefault="00C84D38" w:rsidP="00C309F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309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883" type="#_x0000_t202" style="position:absolute;left:1444;top:12485;width:366;height:365" filled="f" stroked="f">
                    <v:textbox>
                      <w:txbxContent>
                        <w:p w:rsidR="00C84D38" w:rsidRPr="001A3E45" w:rsidRDefault="00C84D38" w:rsidP="00C309F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884" type="#_x0000_t202" style="position:absolute;left:1684;top:12789;width:366;height:365" filled="f" stroked="f">
                    <v:textbox>
                      <w:txbxContent>
                        <w:p w:rsidR="00C84D38" w:rsidRPr="00C309F4" w:rsidRDefault="00C84D38" w:rsidP="00C309F4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309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885" type="#_x0000_t202" style="position:absolute;left:1966;top:13057;width:366;height:365" filled="f" stroked="f">
                    <v:textbox>
                      <w:txbxContent>
                        <w:p w:rsidR="00C84D38" w:rsidRPr="001A3E45" w:rsidRDefault="00C84D38" w:rsidP="00C309F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886" type="#_x0000_t202" style="position:absolute;left:1444;top:13154;width:366;height:365" filled="f" stroked="f">
                    <v:textbox>
                      <w:txbxContent>
                        <w:p w:rsidR="00C84D38" w:rsidRPr="001A3E45" w:rsidRDefault="00C84D38" w:rsidP="00C309F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, 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CF=8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,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DC=10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,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DE=FD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ما طول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مستعملاً الشكل المقابل </w:t>
            </w:r>
          </w:p>
          <w:p w:rsidR="00474DAF" w:rsidRDefault="00474DAF" w:rsidP="00C309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474DAF" w:rsidRDefault="00474DAF" w:rsidP="00C309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309F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C309F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C309F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C309F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16</w:t>
            </w:r>
          </w:p>
        </w:tc>
      </w:tr>
    </w:tbl>
    <w:p w:rsidR="001D7B46" w:rsidRPr="00C53CBF" w:rsidRDefault="00C53CBF" w:rsidP="003C7352">
      <w:pPr>
        <w:ind w:left="-1333" w:right="-1276"/>
        <w:rPr>
          <w:rFonts w:ascii="Traditional Arabic" w:hAnsi="Traditional Arabic" w:cs="Traditional Arabic" w:hint="cs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567"/>
        <w:gridCol w:w="9309"/>
        <w:gridCol w:w="898"/>
      </w:tblGrid>
      <w:tr w:rsidR="00E863CC" w:rsidTr="00E863CC">
        <w:tc>
          <w:tcPr>
            <w:tcW w:w="10774" w:type="dxa"/>
            <w:gridSpan w:val="3"/>
          </w:tcPr>
          <w:p w:rsidR="00E863CC" w:rsidRDefault="00E863C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8-4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الزوايا المحيطية </w:t>
            </w:r>
          </w:p>
        </w:tc>
      </w:tr>
      <w:tr w:rsidR="00E863CC" w:rsidTr="00E863CC">
        <w:tc>
          <w:tcPr>
            <w:tcW w:w="10774" w:type="dxa"/>
            <w:gridSpan w:val="3"/>
          </w:tcPr>
          <w:p w:rsidR="00E863CC" w:rsidRDefault="00E863C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</w:p>
          <w:p w:rsidR="00E863CC" w:rsidRDefault="00E863C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أجد قياس الزوايا المحيطية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أجد قياس زوايا المضلع المحصور داخل دائرة </w:t>
            </w:r>
          </w:p>
        </w:tc>
      </w:tr>
      <w:tr w:rsidR="00E863CC" w:rsidTr="00E863CC">
        <w:tc>
          <w:tcPr>
            <w:tcW w:w="10774" w:type="dxa"/>
            <w:gridSpan w:val="3"/>
          </w:tcPr>
          <w:p w:rsidR="00E863CC" w:rsidRDefault="00E863CC" w:rsidP="00E863C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مفردات الدرس / المقابل : هو القوس الذي يكون في الجهة المقابلة للزاوية </w:t>
            </w:r>
          </w:p>
        </w:tc>
      </w:tr>
      <w:tr w:rsidR="00E863CC" w:rsidTr="00E863CC">
        <w:tc>
          <w:tcPr>
            <w:tcW w:w="10774" w:type="dxa"/>
            <w:gridSpan w:val="3"/>
          </w:tcPr>
          <w:p w:rsidR="00E863CC" w:rsidRDefault="00E863C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</w:tc>
      </w:tr>
      <w:tr w:rsidR="0031031F" w:rsidTr="00A677E9">
        <w:tc>
          <w:tcPr>
            <w:tcW w:w="10774" w:type="dxa"/>
            <w:gridSpan w:val="3"/>
          </w:tcPr>
          <w:p w:rsidR="0031031F" w:rsidRDefault="0031031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34C3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هناك ثلاث حالات لأشكال الزوايا المحيطية :</w:t>
            </w:r>
          </w:p>
          <w:p w:rsidR="0031031F" w:rsidRDefault="0031031F" w:rsidP="00E863C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a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وقع المركز على أحد ضلعي الزاوية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وقع المركز داخل الزاوية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وقع المركز خارج الزاوية </w:t>
            </w:r>
          </w:p>
          <w:p w:rsidR="0031031F" w:rsidRDefault="0031031F" w:rsidP="0031031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D34C3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قياس القوس المقابل للزاوية المحيطية يساوي ضعف قياس الزاوية المحيطية </w:t>
            </w:r>
          </w:p>
          <w:p w:rsidR="0031031F" w:rsidRDefault="0031031F" w:rsidP="003103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34C3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③</w:t>
            </w:r>
            <w:r w:rsidR="00154F8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قياس الزاوية المحيطية تساوي نصف قياس القوس المقابل لها </w:t>
            </w:r>
          </w:p>
          <w:p w:rsidR="0086141F" w:rsidRDefault="0086141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32"/>
                <w:szCs w:val="32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34C3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الدائرة المحيطة بالمضلع هي الدائرة التي تمر برؤوسه ( ليكون المضلع محصوراً داخل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د</w:t>
            </w:r>
            <w:r w:rsidRPr="00D34C3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ائرة يجب أن تقع رؤوسه عليها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C562F6" w:rsidRDefault="0086141F" w:rsidP="00C562F6">
            <w:pPr>
              <w:ind w:right="-1276"/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32"/>
                <w:szCs w:val="32"/>
                <w:rtl/>
              </w:rPr>
              <w:t>⑤</w:t>
            </w:r>
            <w:r w:rsidR="00C562F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قابلت الزاوية المحيطية نصف دائرة فإن هذه الزاوية تكون قائمة</w:t>
            </w:r>
          </w:p>
          <w:p w:rsidR="00D34C31" w:rsidRDefault="0086141F" w:rsidP="00C562F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32"/>
                <w:szCs w:val="32"/>
                <w:rtl/>
              </w:rPr>
              <w:t>⑥</w:t>
            </w:r>
            <w:r w:rsidR="00C562F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الشكل الرباعي محصوراً داخل دائرة فإن الزوايا المتقابلة فيه تكون متكامله</w:t>
            </w:r>
          </w:p>
        </w:tc>
      </w:tr>
      <w:tr w:rsidR="0086141F" w:rsidTr="00D039FB">
        <w:tc>
          <w:tcPr>
            <w:tcW w:w="10774" w:type="dxa"/>
            <w:gridSpan w:val="3"/>
          </w:tcPr>
          <w:p w:rsidR="0086141F" w:rsidRDefault="0086141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وقع رأس الزاوية على محيط الدائرة فإنها تسمى دائماً زاوية محيطية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Pr="002E7EEE" w:rsidRDefault="002E7EEE">
            <w:pPr>
              <w:rPr>
                <w:color w:val="FF0000"/>
              </w:rPr>
            </w:pPr>
            <w:r w:rsidRPr="002E7E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2E7E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2E7E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ضلعي الزاوية المحيطية يكون  أنصاف أقطار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Pr="002E7EEE" w:rsidRDefault="002E7EEE">
            <w:pPr>
              <w:rPr>
                <w:color w:val="FF0000"/>
              </w:rPr>
            </w:pPr>
            <w:r w:rsidRPr="002E7E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2E7EE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2E7EE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ضلعي الزاوية المحيطية يكون أوتار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Default="002E7EEE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F49A7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قابلت الزاوية المحيطية نصف دائرة فإن هذه الزاوية تكون مستقيمة 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Default="002E7EEE"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B00433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قابلت الزاوية المركزية نصف دائرة فإن هذه الزاوية تكون قائمة  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Default="002E7EEE"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B00433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المحيطية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القوس المقابل يساوي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Default="002E7EEE"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B00433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الشكل الرباعي المحصور داخل دائرة كل زاويتين متقابلتين متتامتين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Default="002E7EEE"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B00433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B0043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9309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الزاوية المحيطية تساوي نصف الزاوية المركزية المشتركة معها في القوس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2E7EEE" w:rsidRDefault="002E7EEE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DF49A7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DF49A7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86141F" w:rsidTr="00D039FB">
        <w:tc>
          <w:tcPr>
            <w:tcW w:w="10774" w:type="dxa"/>
            <w:gridSpan w:val="3"/>
          </w:tcPr>
          <w:p w:rsidR="0086141F" w:rsidRDefault="00C562F6" w:rsidP="00C562F6">
            <w:pPr>
              <w:tabs>
                <w:tab w:val="left" w:pos="8660"/>
              </w:tabs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72" type="#_x0000_t202" style="position:absolute;left:0;text-align:left;margin-left:97.15pt;margin-top:19.25pt;width:68.5pt;height:34.5pt;z-index:252260352;mso-position-horizontal-relative:text;mso-position-vertical-relative:text" filled="f" stroked="f">
                  <v:textbox>
                    <w:txbxContent>
                      <w:p w:rsidR="00C562F6" w:rsidRPr="00C562F6" w:rsidRDefault="00C562F6" w:rsidP="00C562F6">
                        <w:pPr>
                          <w:rPr>
                            <w:color w:val="FF0000"/>
                          </w:rPr>
                        </w:pPr>
                        <w:r w:rsidRPr="00C562F6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210</w:t>
                        </w:r>
                        <w:r w:rsidRPr="00C562F6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أكمل الفراغات التالية بما يناسب :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Pr="0086141F" w:rsidRDefault="00C562F6" w:rsidP="0086141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73" type="#_x0000_t202" style="position:absolute;left:0;text-align:left;margin-left:-22pt;margin-top:20pt;width:68.5pt;height:34.5pt;z-index:252261376;mso-position-horizontal-relative:text;mso-position-vertical-relative:text" filled="f" stroked="f">
                  <v:textbox>
                    <w:txbxContent>
                      <w:p w:rsidR="00C562F6" w:rsidRPr="00C562F6" w:rsidRDefault="00C562F6" w:rsidP="00C562F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Pr="00C562F6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Pr="00C562F6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المحيطية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105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القوس المقابل يساوي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Pr="0086141F" w:rsidRDefault="00C562F6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74" type="#_x0000_t202" style="position:absolute;left:0;text-align:left;margin-left:171.65pt;margin-top:18.3pt;width:68.5pt;height:34.5pt;z-index:252262400;mso-position-horizontal-relative:text;mso-position-vertical-relative:text" filled="f" stroked="f">
                  <v:textbox>
                    <w:txbxContent>
                      <w:p w:rsidR="00C562F6" w:rsidRPr="00C562F6" w:rsidRDefault="00C562F6" w:rsidP="00C562F6">
                        <w:pPr>
                          <w:rPr>
                            <w:rFonts w:hint="cs"/>
                            <w:color w:val="FF0000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مستقيمة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إحدى زوايا الشكل الرباعي المحصور داخل دائرة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80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الزاوية المقابل لها تساوي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C562F6" w:rsidP="0086141F">
            <w:pPr>
              <w:rPr>
                <w:rFonts w:hint="cs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75" type="#_x0000_t202" style="position:absolute;left:0;text-align:left;margin-left:160.15pt;margin-top:20.1pt;width:68.5pt;height:34.5pt;z-index:252263424;mso-position-horizontal-relative:text;mso-position-vertical-relative:text" filled="f" stroked="f">
                  <v:textbox>
                    <w:txbxContent>
                      <w:p w:rsidR="00C562F6" w:rsidRPr="00C562F6" w:rsidRDefault="00C562F6" w:rsidP="00C562F6">
                        <w:pPr>
                          <w:rPr>
                            <w:rFonts w:hint="cs"/>
                            <w:color w:val="FF0000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قائمة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قابلت الزاوية المركزية نصف دائرة فإن هذه الزاوية تكون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 w:rsidR="00474DAF"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C562F6" w:rsidP="00C562F6">
            <w:pPr>
              <w:rPr>
                <w:rFonts w:hint="cs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76" type="#_x0000_t202" style="position:absolute;left:0;text-align:left;margin-left:-44.3pt;margin-top:20.65pt;width:68.5pt;height:34.5pt;z-index:252264448;mso-position-horizontal-relative:text;mso-position-vertical-relative:text" filled="f" stroked="f">
                  <v:textbox>
                    <w:txbxContent>
                      <w:p w:rsidR="00C562F6" w:rsidRPr="00C562F6" w:rsidRDefault="00C562F6" w:rsidP="00C562F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C562F6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Pr="00C562F6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قابلت الزاوية الم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حيطية</w:t>
            </w:r>
            <w:r w:rsidR="00474DAF"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نصف دائرة فإن هذه الزاوية تكون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 w:rsidR="00474DAF" w:rsidRPr="00A615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Pr="0086141F" w:rsidRDefault="00C562F6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77" type="#_x0000_t202" style="position:absolute;left:0;text-align:left;margin-left:36.7pt;margin-top:21.95pt;width:68.5pt;height:34.5pt;z-index:252265472;mso-position-horizontal-relative:text;mso-position-vertical-relative:text" filled="f" stroked="f">
                  <v:textbox>
                    <w:txbxContent>
                      <w:p w:rsidR="00C562F6" w:rsidRPr="00C562F6" w:rsidRDefault="00C562F6" w:rsidP="00C562F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59</w:t>
                        </w:r>
                        <w:r w:rsidRPr="00C562F6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الزاوية المركزية والزاوية المحيطية تشتركان في قوس واحد إذا كان قياس الزاوية المركزية </w:t>
            </w:r>
            <w:r w:rsidR="00474DAF" w:rsidRPr="0086141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80</w:t>
            </w:r>
            <w:r w:rsidR="00474DAF" w:rsidRPr="0086141F">
              <w:rPr>
                <w:rFonts w:ascii="Traditional Arabic" w:hAnsi="Traditional Arabic" w:cs="Traditional Arabic"/>
                <w:b/>
                <w:bCs/>
                <w:position w:val="6"/>
                <w:sz w:val="20"/>
                <w:szCs w:val="20"/>
                <w:vertAlign w:val="superscript"/>
              </w:rPr>
              <w:t>°</w:t>
            </w:r>
            <w:r w:rsidR="00474DAF" w:rsidRPr="008614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فإن قياس الزاوية المحيطية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يساوي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7" w:type="dxa"/>
            <w:gridSpan w:val="2"/>
          </w:tcPr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 قياس القوس المقابل للزاوية المحيطية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118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الزاوية المحيطية يساوي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</w:p>
        </w:tc>
      </w:tr>
      <w:tr w:rsidR="0086141F" w:rsidTr="00D039FB">
        <w:tc>
          <w:tcPr>
            <w:tcW w:w="10774" w:type="dxa"/>
            <w:gridSpan w:val="3"/>
          </w:tcPr>
          <w:p w:rsidR="0086141F" w:rsidRDefault="0086141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اختر الإجابة الصحيحة فيما يلي : 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المحيطية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75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فإن قياس القوس المقابل يساوي :</w:t>
            </w:r>
          </w:p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37.5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75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03E9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E527B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1E527B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150</w:t>
            </w:r>
            <w:r w:rsidRPr="001E527B">
              <w:rPr>
                <w:rFonts w:ascii="Traditional Arabic" w:hAnsi="Traditional Arabic" w:cs="Traditional Arabic"/>
                <w:b/>
                <w:bCs/>
                <w:color w:val="C0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الشكل الرباعي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wxyz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محصور داخل دائرة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x=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Cambria Math" w:eastAsia="Adobe Fan Heiti Std B" w:hAnsi="Cambria Mat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y=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 xml:space="preserve">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w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</w:t>
            </w:r>
          </w:p>
          <w:p w:rsidR="00474DAF" w:rsidRPr="0086141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130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6141F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110</w:t>
            </w:r>
            <w:r w:rsidRPr="0086141F">
              <w:rPr>
                <w:rFonts w:ascii="Traditional Arabic" w:hAnsi="Traditional Arabic" w:cs="Traditional Arabic"/>
                <w:b/>
                <w:bCs/>
                <w:color w:val="C0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86141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تقع النقطتان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Y,X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دائرة بحيث أن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m 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xy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Z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وضعت عشوائياً على الدائرة نفسها </w:t>
            </w:r>
          </w:p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ولا تنطبق على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فما احتمال أن يكون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45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XZY=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 xml:space="preserve">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Pr="0086141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تقع النقطتان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Y,X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على دائرة بحيث أن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=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m 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xy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فإذا كانت 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Z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وضعت عشوائياً على الدائرة نفسها </w:t>
            </w:r>
          </w:p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ولا تنطبق على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Y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فما احتمال أن يكون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XZY=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 xml:space="preserve">m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Default="00474DAF" w:rsidP="0086141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C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C00000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مربع محصور داخل دائرة ما نسبة مساحة الدائرة إلى مساحة المربع ؟</w:t>
            </w:r>
          </w:p>
          <w:p w:rsidR="00474DAF" w:rsidRDefault="00474DAF" w:rsidP="00D039F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5476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C05476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C05476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C0547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D039F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D039FB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D039FB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D039FB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color w:val="FF0000"/>
                      <w:sz w:val="32"/>
                      <w:szCs w:val="32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FF0000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32"/>
                      <w:szCs w:val="32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</w:p>
          <w:p w:rsidR="00474DAF" w:rsidRDefault="00474DAF" w:rsidP="00D039F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lastRenderedPageBreak/>
              <w:t>⑥</w:t>
            </w:r>
          </w:p>
        </w:tc>
        <w:tc>
          <w:tcPr>
            <w:tcW w:w="10207" w:type="dxa"/>
            <w:gridSpan w:val="2"/>
          </w:tcPr>
          <w:p w:rsidR="00474DAF" w:rsidRDefault="00474DAF" w:rsidP="00C309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قياس الزاوية المركزية يساوي :</w:t>
            </w:r>
          </w:p>
          <w:p w:rsidR="00474DAF" w:rsidRDefault="002A6881" w:rsidP="00E230F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887" style="position:absolute;left:0;text-align:left;margin-left:13.45pt;margin-top:20.4pt;width:68.75pt;height:71.8pt;z-index:252216320" coordorigin="901,1475" coordsize="1375,1436">
                  <v:group id="_x0000_s1888" style="position:absolute;left:1094;top:1752;width:1053;height:978" coordorigin="1204,1752" coordsize="1053,978">
                    <v:group id="_x0000_s1889" style="position:absolute;left:1204;top:1752;width:1053;height:978" coordorigin="1204,1752" coordsize="1053,978">
                      <v:group id="_x0000_s1890" style="position:absolute;left:1204;top:1752;width:1053;height:978" coordorigin="1204,1752" coordsize="1053,978">
                        <v:group id="_x0000_s1891" style="position:absolute;left:1204;top:1752;width:1053;height:978" coordorigin="1204,1752" coordsize="1053,978">
                          <v:oval id="_x0000_s1892" style="position:absolute;left:1204;top:1752;width:1053;height:978" filled="f"/>
                          <v:shape id="_x0000_s1893" type="#_x0000_t202" style="position:absolute;left:1473;top:2074;width:451;height:408" filled="f" stroked="f">
                            <v:textbox>
                              <w:txbxContent>
                                <w:p w:rsidR="00C84D38" w:rsidRDefault="00C84D38">
                                  <w:r>
                                    <w:rPr>
                                      <w:rFonts w:ascii="رموز الرياضيات العربية" w:hAnsi="رموز الرياضيات العربية" w:cs="رموز الرياضيات العربية"/>
                                      <w:rtl/>
                                    </w:rPr>
                                    <w:t>•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894" type="#_x0000_t32" style="position:absolute;left:1741;top:2267;width:376;height:301" o:connectortype="straight"/>
                        <v:shape id="_x0000_s1895" type="#_x0000_t32" style="position:absolute;left:1333;top:2267;width:397;height:301;flip:x" o:connectortype="straight"/>
                      </v:group>
                      <v:shape id="_x0000_s1896" type="#_x0000_t32" style="position:absolute;left:1333;top:2568;width:784;height:0;flip:x" o:connectortype="straight"/>
                    </v:group>
                    <v:shape id="_x0000_s1897" type="#_x0000_t32" style="position:absolute;left:1558;top:1752;width:559;height:816" o:connectortype="straight"/>
                    <v:shape id="_x0000_s1898" type="#_x0000_t32" style="position:absolute;left:1333;top:1752;width:225;height:816;flip:x" o:connectortype="straight"/>
                  </v:group>
                  <v:shape id="_x0000_s1899" type="#_x0000_t202" style="position:absolute;left:901;top:2449;width:462;height:462" filled="f" stroked="f">
                    <v:textbox>
                      <w:txbxContent>
                        <w:p w:rsidR="00C84D38" w:rsidRPr="00E230F8" w:rsidRDefault="00C84D3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900" type="#_x0000_t202" style="position:absolute;left:1158;top:1475;width:462;height:462" filled="f" stroked="f">
                    <v:textbox>
                      <w:txbxContent>
                        <w:p w:rsidR="00C84D38" w:rsidRPr="00E230F8" w:rsidRDefault="00C84D38" w:rsidP="00E230F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901" type="#_x0000_t202" style="position:absolute;left:1814;top:2432;width:462;height:462" filled="f" stroked="f">
                    <v:textbox>
                      <w:txbxContent>
                        <w:p w:rsidR="00C84D38" w:rsidRPr="00E230F8" w:rsidRDefault="00C84D38" w:rsidP="00E230F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902" type="#_x0000_t202" style="position:absolute;left:1294;top:1987;width:462;height:462" filled="f" stroked="f">
                    <v:textbox>
                      <w:txbxContent>
                        <w:p w:rsidR="00C84D38" w:rsidRPr="00E230F8" w:rsidRDefault="00C84D38" w:rsidP="00E230F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E230F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قياس القوس المقابل لها </w:t>
            </w:r>
            <w:r w:rsidR="00474DAF" w:rsidRPr="00E230F8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74DAF"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E230F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ضعف القوس المقابل لها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D2597F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="00474DAF" w:rsidRPr="00D2597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474DAF" w:rsidRPr="00D2597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D2597F">
              <w:rPr>
                <w:rFonts w:ascii="Traditional Arabic" w:hAnsi="Traditional Arabic" w:cs="Traditional Arabic" w:hint="cs"/>
                <w:b/>
                <w:bCs/>
                <w:color w:val="C00000"/>
                <w:sz w:val="30"/>
                <w:szCs w:val="30"/>
                <w:u w:val="single"/>
                <w:rtl/>
              </w:rPr>
              <w:t>نصف القوس المقابل لها</w:t>
            </w:r>
            <w:r w:rsidR="00474DAF" w:rsidRPr="00E230F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74DAF" w:rsidRPr="00E230F8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474DAF" w:rsidRPr="00E230F8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E230F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E230F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ربع القوس المقابل لها</w:t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7" w:type="dxa"/>
            <w:gridSpan w:val="2"/>
          </w:tcPr>
          <w:p w:rsidR="00474DAF" w:rsidRDefault="00474DAF" w:rsidP="00D2597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الشكل المقابل أوجد 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CBA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=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D</w:t>
            </w:r>
            <w:r>
              <w:rPr>
                <w:rFonts w:ascii="Cambria Math" w:eastAsia="Adobe Fan Heiti Std B" w:hAnsi="Cambria Math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A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m</w:t>
            </w:r>
          </w:p>
          <w:p w:rsidR="00474DAF" w:rsidRPr="002E7EEE" w:rsidRDefault="00474DAF" w:rsidP="00D2597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</w:rPr>
            </w:pPr>
          </w:p>
          <w:p w:rsidR="00474DAF" w:rsidRDefault="00474DAF" w:rsidP="00D2597F">
            <w:pPr>
              <w:tabs>
                <w:tab w:val="left" w:pos="6549"/>
              </w:tabs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6141F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86141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86141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5</w:t>
            </w:r>
            <w:r w:rsidRPr="0086141F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0</w:t>
            </w:r>
            <w:r w:rsidRPr="0086141F">
              <w:rPr>
                <w:rFonts w:ascii="Traditional Arabic" w:hAnsi="Traditional Arabic" w:cs="Traditional Arabic"/>
                <w:b/>
                <w:bCs/>
                <w:color w:val="C0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 w:rsidRPr="0086141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74DAF" w:rsidTr="00E863CC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10207" w:type="dxa"/>
            <w:gridSpan w:val="2"/>
          </w:tcPr>
          <w:p w:rsidR="00474DAF" w:rsidRPr="001503F4" w:rsidRDefault="002A6881" w:rsidP="001503F4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6881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903" style="position:absolute;left:0;text-align:left;margin-left:-10.75pt;margin-top:2.35pt;width:79.45pt;height:61.9pt;z-index:252217344;mso-position-horizontal-relative:text;mso-position-vertical-relative:text" coordorigin="967,3134" coordsize="1589,1238">
                  <v:group id="_x0000_s1904" style="position:absolute;left:1217;top:3134;width:1053;height:1021" coordorigin="1294,3321" coordsize="1053,1021">
                    <v:group id="_x0000_s1905" style="position:absolute;left:1294;top:3321;width:1053;height:1021" coordorigin="1223,3374" coordsize="1053,1021">
                      <v:oval id="_x0000_s1906" style="position:absolute;left:1223;top:3374;width:1053;height:1021" filled="f"/>
                      <v:shape id="_x0000_s1907" type="#_x0000_t202" style="position:absolute;left:1631;top:3711;width:312;height:376" filled="f" stroked="f">
                        <v:textbox style="mso-next-textbox:#_x0000_s1907">
                          <w:txbxContent>
                            <w:p w:rsidR="00C84D38" w:rsidRDefault="00C84D38">
                              <w:r>
                                <w:rPr>
                                  <w:rFonts w:ascii="رموز الرياضيات العربية" w:hAnsi="رموز الرياضيات العربية" w:cs="رموز الرياضيات العربية"/>
                                  <w:rtl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</v:group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908" type="#_x0000_t8" style="position:absolute;left:1308;top:3907;width:1017;height:365" filled="f"/>
                  </v:group>
                  <v:shape id="_x0000_s1909" type="#_x0000_t202" style="position:absolute;left:1272;top:3974;width:376;height:397" filled="f" stroked="f">
                    <v:textbox style="mso-next-textbox:#_x0000_s1909">
                      <w:txbxContent>
                        <w:p w:rsidR="00C84D38" w:rsidRPr="006F3D75" w:rsidRDefault="00C84D38">
                          <w:pPr>
                            <w:rPr>
                              <w:b/>
                              <w:bCs/>
                            </w:rPr>
                          </w:pPr>
                          <w:r w:rsidRPr="006F3D75"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910" type="#_x0000_t202" style="position:absolute;left:967;top:3530;width:376;height:397" filled="f" stroked="f">
                    <v:textbox style="mso-next-textbox:#_x0000_s1910">
                      <w:txbxContent>
                        <w:p w:rsidR="00C84D38" w:rsidRPr="006F3D75" w:rsidRDefault="00C84D38" w:rsidP="006F3D7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911" type="#_x0000_t202" style="position:absolute;left:2180;top:3541;width:376;height:397" filled="f" stroked="f">
                    <v:textbox style="mso-next-textbox:#_x0000_s1911">
                      <w:txbxContent>
                        <w:p w:rsidR="00C84D38" w:rsidRPr="006F3D75" w:rsidRDefault="00C84D38" w:rsidP="006F3D75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912" type="#_x0000_t202" style="position:absolute;left:1900;top:3975;width:376;height:397" filled="f" stroked="f">
                    <v:textbox style="mso-next-textbox:#_x0000_s1912">
                      <w:txbxContent>
                        <w:p w:rsidR="00C84D38" w:rsidRPr="006F3D75" w:rsidRDefault="00C84D38" w:rsidP="0004796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913" type="#_x0000_t202" style="position:absolute;left:1503;top:3384;width:376;height:397" filled="f" stroked="f">
                    <v:textbox style="mso-next-textbox:#_x0000_s1913">
                      <w:txbxContent>
                        <w:p w:rsidR="00C84D38" w:rsidRPr="006F3D75" w:rsidRDefault="00C84D38" w:rsidP="0004796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شبه المنحرف المتطابق الساقين </w:t>
            </w:r>
            <w:r w:rsidR="00474DAF" w:rsidRPr="001503F4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ABCD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محصور داخل دائرة أوجد</w:t>
            </w:r>
            <w:r w:rsidR="00474DAF" w:rsidRPr="002E7E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4DAF" w:rsidRPr="002E7EE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ADC</m:t>
                  </m:r>
                </m:e>
              </m:acc>
            </m:oMath>
            <w:r w:rsidR="00474DAF" w:rsidRPr="000479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بحيث</w:t>
            </w:r>
            <w:r w:rsidR="00474DAF" w:rsidRPr="001503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  <w:r w:rsidR="00474DAF" w:rsidRPr="001503F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</w:t>
            </w:r>
            <w:r w:rsidR="00474DAF" w:rsidRPr="001503F4">
              <w:rPr>
                <w:rFonts w:ascii="Traditional Arabic" w:hAnsi="Traditional Arabic" w:cs="Traditional Arabic"/>
                <w:b/>
                <w:bCs/>
                <w:position w:val="6"/>
                <w:sz w:val="20"/>
                <w:szCs w:val="20"/>
                <w:vertAlign w:val="superscript"/>
              </w:rPr>
              <w:t>°</w:t>
            </w:r>
            <w:r w:rsidR="00474DAF" w:rsidRPr="001503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= </w:t>
            </w:r>
            <w:r w:rsidR="00474DAF" w:rsidRPr="002E7EEE">
              <w:rPr>
                <w:rFonts w:ascii="Cambria Math" w:eastAsia="Adobe Fan Heiti Std B" w:hAnsi="Cambria Math" w:cs="Cambria Math"/>
                <w:b/>
                <w:bCs/>
              </w:rPr>
              <w:t>D</w:t>
            </w:r>
            <w:r w:rsidR="00474DAF" w:rsidRPr="002E7EEE">
              <w:rPr>
                <w:rFonts w:ascii="Cambria Math" w:eastAsia="Adobe Fan Heiti Std B" w:hAnsi="Cambria Math" w:cs="Times New Roman"/>
                <w:b/>
                <w:bCs/>
              </w:rPr>
              <w:t>A</w:t>
            </w:r>
            <w:r w:rsidR="00474DAF" w:rsidRPr="002E7EEE">
              <w:rPr>
                <w:rFonts w:ascii="Cambria Math" w:eastAsia="Adobe Fan Heiti Std B" w:hAnsi="Cambria Math" w:cs="Cambria Math"/>
                <w:b/>
                <w:bCs/>
              </w:rPr>
              <w:t>B</w:t>
            </w:r>
            <w:r w:rsidR="00474DAF" w:rsidRPr="001503F4">
              <w:rPr>
                <w:rFonts w:ascii="Cambria Math" w:eastAsia="Adobe Fan Heiti Std B" w:hAnsi="Cambria Math" w:cs="Cambria Math" w:hint="cs"/>
                <w:b/>
                <w:bCs/>
                <w:sz w:val="24"/>
                <w:szCs w:val="24"/>
                <w:rtl/>
              </w:rPr>
              <w:t>∠</w:t>
            </w:r>
            <w:r w:rsidR="00474DAF" w:rsidRPr="001503F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m</w:t>
            </w:r>
          </w:p>
          <w:p w:rsidR="00474DAF" w:rsidRPr="002E7EEE" w:rsidRDefault="00474DAF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2"/>
                <w:szCs w:val="12"/>
                <w:rtl/>
              </w:rPr>
            </w:pPr>
          </w:p>
          <w:p w:rsidR="00474DAF" w:rsidRDefault="00474DAF" w:rsidP="001503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03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03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1503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503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03F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110</w:t>
            </w:r>
            <w:r w:rsidRPr="001503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1503F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1503F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Pr="001503F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1503F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1503F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120</w:t>
            </w:r>
            <w:r w:rsidRPr="001503F4">
              <w:rPr>
                <w:rFonts w:ascii="Traditional Arabic" w:hAnsi="Traditional Arabic" w:cs="Traditional Arabic"/>
                <w:b/>
                <w:bCs/>
                <w:color w:val="C0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24</w:t>
            </w:r>
            <w:r w:rsidRPr="0086141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</w:tbl>
    <w:p w:rsidR="00E863CC" w:rsidRPr="002E7EEE" w:rsidRDefault="002E7EEE" w:rsidP="003C7352">
      <w:pPr>
        <w:ind w:left="-1333" w:right="-1276"/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567"/>
        <w:gridCol w:w="9357"/>
        <w:gridCol w:w="850"/>
      </w:tblGrid>
      <w:tr w:rsidR="001503F4" w:rsidTr="009274AE">
        <w:tc>
          <w:tcPr>
            <w:tcW w:w="10774" w:type="dxa"/>
            <w:gridSpan w:val="3"/>
          </w:tcPr>
          <w:p w:rsidR="001503F4" w:rsidRDefault="001503F4" w:rsidP="001503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8-5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المماسات </w:t>
            </w:r>
          </w:p>
        </w:tc>
      </w:tr>
      <w:tr w:rsidR="001503F4" w:rsidTr="009274AE">
        <w:tc>
          <w:tcPr>
            <w:tcW w:w="10774" w:type="dxa"/>
            <w:gridSpan w:val="3"/>
          </w:tcPr>
          <w:p w:rsidR="001503F4" w:rsidRDefault="001503F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أستعمل خصائص المماسات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أحل مسائل تتضمن مضلعات محصورة داخل دوائر </w:t>
            </w:r>
          </w:p>
        </w:tc>
      </w:tr>
      <w:tr w:rsidR="001503F4" w:rsidTr="009274AE">
        <w:tc>
          <w:tcPr>
            <w:tcW w:w="10774" w:type="dxa"/>
            <w:gridSpan w:val="3"/>
          </w:tcPr>
          <w:p w:rsidR="001503F4" w:rsidRDefault="001503F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مفردات الدرس :</w:t>
            </w:r>
          </w:p>
        </w:tc>
      </w:tr>
      <w:tr w:rsidR="00474DAF" w:rsidTr="001503F4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مماس : هو المستقيم أو نصف المستقيم الذي يقطع الدائرة في نقطة واحده </w:t>
            </w:r>
          </w:p>
        </w:tc>
      </w:tr>
      <w:tr w:rsidR="00474DAF" w:rsidTr="001503F4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نقطة التماس  : هي عبارة عن نقطة تقاطع المماس مع الدائرة </w:t>
            </w:r>
          </w:p>
        </w:tc>
      </w:tr>
      <w:tr w:rsidR="009274AE" w:rsidTr="009274AE">
        <w:tc>
          <w:tcPr>
            <w:tcW w:w="10774" w:type="dxa"/>
            <w:gridSpan w:val="3"/>
          </w:tcPr>
          <w:p w:rsidR="009274AE" w:rsidRDefault="009274A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  <w:p w:rsidR="009274AE" w:rsidRDefault="009274A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المستقيم المماس للدائرة يكون عمودي على نصف القطر أو القطر المار بنقطة التماس </w:t>
            </w:r>
          </w:p>
          <w:p w:rsidR="009274AE" w:rsidRDefault="009274A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تعامد مستقيم مع نصف قطر دائرة عند نهايته على الدائرة فإن هذا المستقيم يكون مماساً للدائرة </w:t>
            </w:r>
          </w:p>
          <w:p w:rsidR="009274AE" w:rsidRDefault="009274A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رُسمت قطعتان مستقيمتان مماستان لدائرة من نقطة خارجها فإنهما متطابقتان </w:t>
            </w:r>
          </w:p>
          <w:p w:rsidR="009274AE" w:rsidRDefault="009274A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④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كانت الدائرة تمس أحد أضلاع </w:t>
            </w:r>
            <w:r w:rsidR="00BD77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المضلع أو بعضها فلا يعني ذلك أن المضلع يحيط بالدائرة </w:t>
            </w:r>
          </w:p>
          <w:p w:rsidR="00BD7766" w:rsidRDefault="00BD776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⑤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يكون المضلع محيط  بدائرة إذا كانت جميع أضلاعه مماسات للدائرة </w:t>
            </w:r>
          </w:p>
          <w:p w:rsidR="00BD7766" w:rsidRDefault="00BD776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⑥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المستقيم الذي يمس دائرتين في المستوى نفسه يُسمى مماساً مشتركاً </w:t>
            </w:r>
          </w:p>
          <w:p w:rsidR="00BD7766" w:rsidRDefault="00BD7766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⑦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المماسات الداخلية المشتركة تقطع القطعة المستقيمة الواصلة بين المركزين </w:t>
            </w:r>
            <w:r w:rsidR="002E7EE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والمماسات الخارجية لا تقطعها </w:t>
            </w:r>
          </w:p>
        </w:tc>
      </w:tr>
      <w:tr w:rsidR="00201854" w:rsidTr="00DF2B72">
        <w:tc>
          <w:tcPr>
            <w:tcW w:w="10774" w:type="dxa"/>
            <w:gridSpan w:val="3"/>
          </w:tcPr>
          <w:p w:rsidR="00201854" w:rsidRDefault="00201854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CD7D8C" w:rsidTr="002E7EEE">
        <w:tc>
          <w:tcPr>
            <w:tcW w:w="567" w:type="dxa"/>
          </w:tcPr>
          <w:p w:rsidR="00CD7D8C" w:rsidRPr="00474DAF" w:rsidRDefault="00CD7D8C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CD7D8C" w:rsidRDefault="00CD7D8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المماس يقطع الدائرة في نقطتين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D8C" w:rsidRPr="00CD7D8C" w:rsidRDefault="00CD7D8C">
            <w:pPr>
              <w:rPr>
                <w:color w:val="FF0000"/>
              </w:rPr>
            </w:pPr>
            <w:r w:rsidRPr="00CD7D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CD7D8C" w:rsidTr="002E7EEE">
        <w:tc>
          <w:tcPr>
            <w:tcW w:w="567" w:type="dxa"/>
          </w:tcPr>
          <w:p w:rsidR="00CD7D8C" w:rsidRPr="00474DAF" w:rsidRDefault="00CD7D8C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CD7D8C" w:rsidRDefault="00CD7D8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الماس يمر بنقطة الأصل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D8C" w:rsidRPr="00CD7D8C" w:rsidRDefault="00CD7D8C">
            <w:pPr>
              <w:rPr>
                <w:color w:val="FF0000"/>
              </w:rPr>
            </w:pPr>
            <w:r w:rsidRPr="00CD7D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الماس يكون عمودياً على نصف القطر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7EEE" w:rsidRPr="00CD7D8C" w:rsidRDefault="00CD7D8C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</w:pP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نقطة داخل الدائرة يمكن رسم مماس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7EEE" w:rsidRDefault="00CD7D8C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D7D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نقطة خارج الدائرة يمكن رسم مماسان فقط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7EEE" w:rsidRDefault="00CD7D8C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جميع أضلاع مضلع مماسات لدائرة فإن الشكل يُسمى مضلع محاط بدائرة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7EEE" w:rsidRDefault="00CD7D8C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CD7D8C" w:rsidTr="002E7EEE">
        <w:tc>
          <w:tcPr>
            <w:tcW w:w="567" w:type="dxa"/>
          </w:tcPr>
          <w:p w:rsidR="00CD7D8C" w:rsidRPr="00474DAF" w:rsidRDefault="00CD7D8C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CD7D8C" w:rsidRDefault="00CD7D8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0185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إذا أحاط شكل رباعي بدائرة فإن مجموع طولي أي ضلعين متقابلين يساوي مجموع طولي الضلعين الآخرين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D8C" w:rsidRDefault="00F531C2"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CD7D8C" w:rsidTr="002E7EEE">
        <w:tc>
          <w:tcPr>
            <w:tcW w:w="567" w:type="dxa"/>
          </w:tcPr>
          <w:p w:rsidR="00CD7D8C" w:rsidRPr="00474DAF" w:rsidRDefault="00CD7D8C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CD7D8C" w:rsidRDefault="00CD7D8C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تعامد مستقيم مع نصف قطر دائرة عند نهايته على الدائرة فإن هذا المستقيم يكون وتراً للدائرة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D8C" w:rsidRDefault="00CD7D8C">
            <w:r w:rsidRPr="00A1476B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A1476B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A1476B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2E7EEE" w:rsidTr="002E7EEE">
        <w:tc>
          <w:tcPr>
            <w:tcW w:w="567" w:type="dxa"/>
          </w:tcPr>
          <w:p w:rsidR="002E7EEE" w:rsidRPr="00474DAF" w:rsidRDefault="002E7EEE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⑨</w:t>
            </w:r>
          </w:p>
        </w:tc>
        <w:tc>
          <w:tcPr>
            <w:tcW w:w="9357" w:type="dxa"/>
            <w:tcBorders>
              <w:right w:val="single" w:sz="4" w:space="0" w:color="auto"/>
            </w:tcBorders>
          </w:tcPr>
          <w:p w:rsidR="002E7EEE" w:rsidRDefault="002E7EE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يكون المضلع محاط بدائرة إذا كان جميع رؤوسه تقع على الدائرة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7EEE" w:rsidRDefault="00CD7D8C" w:rsidP="002E7EE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(</w:t>
            </w:r>
            <w:r w:rsidRPr="00CD7D8C">
              <w:rPr>
                <w:rFonts w:ascii="Traditional Arabic" w:hAnsi="Traditional Arabic" w:cs="Al-KsorZulfiMath" w:hint="cs"/>
                <w:b/>
                <w:bCs/>
                <w:color w:val="00B050"/>
                <w:sz w:val="32"/>
                <w:szCs w:val="32"/>
                <w:rtl/>
              </w:rPr>
              <w:t>ﺽ</w:t>
            </w:r>
            <w:r w:rsidRPr="00CD7D8C">
              <w:rPr>
                <w:rFonts w:ascii="Traditional Arabic" w:hAnsi="Traditional Arabic" w:cs="Traditional Arabic" w:hint="cs"/>
                <w:b/>
                <w:bCs/>
                <w:color w:val="00B050"/>
                <w:sz w:val="32"/>
                <w:szCs w:val="32"/>
                <w:rtl/>
              </w:rPr>
              <w:t>)</w:t>
            </w:r>
          </w:p>
        </w:tc>
      </w:tr>
      <w:tr w:rsidR="00995CA9" w:rsidTr="00DF2B72">
        <w:tc>
          <w:tcPr>
            <w:tcW w:w="10774" w:type="dxa"/>
            <w:gridSpan w:val="3"/>
          </w:tcPr>
          <w:p w:rsidR="00995CA9" w:rsidRDefault="0076188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lastRenderedPageBreak/>
              <w:pict>
                <v:shape id="_x0000_s70778" type="#_x0000_t202" style="position:absolute;left:0;text-align:left;margin-left:212.75pt;margin-top:19.9pt;width:52.25pt;height:31.95pt;z-index:252266496;mso-position-horizontal-relative:text;mso-position-vertical-relative:text" filled="f" stroked="f">
                  <v:textbox>
                    <w:txbxContent>
                      <w:p w:rsidR="0076188E" w:rsidRPr="0076188E" w:rsidRDefault="0076188E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مماساً</w:t>
                        </w:r>
                      </w:p>
                    </w:txbxContent>
                  </v:textbox>
                  <w10:wrap anchorx="page"/>
                </v:shape>
              </w:pict>
            </w:r>
            <w:r w:rsidR="00995CA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أكمل الفراغات التالية بما يناسب : </w:t>
            </w:r>
          </w:p>
        </w:tc>
      </w:tr>
      <w:tr w:rsidR="00474DAF" w:rsidTr="001503F4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76188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79" type="#_x0000_t202" style="position:absolute;left:0;text-align:left;margin-left:164.1pt;margin-top:20.7pt;width:52.25pt;height:31.95pt;z-index:252267520;mso-position-horizontal-relative:text;mso-position-vertical-relative:text" filled="f" stroked="f">
                  <v:textbox>
                    <w:txbxContent>
                      <w:p w:rsidR="0076188E" w:rsidRPr="0076188E" w:rsidRDefault="0076188E" w:rsidP="0076188E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مماسان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المستقيم الذي يقطع الدائرة في نقطة واحدة يُسمى </w:t>
            </w:r>
            <w:r w:rsidR="00474DAF"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  <w:r w:rsidR="00474DAF"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</w:p>
        </w:tc>
      </w:tr>
      <w:tr w:rsidR="00474DAF" w:rsidTr="001503F4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المماسات التي يمكن رسمها من نقطة خارج دائرة تساوي 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74DAF" w:rsidTr="001503F4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76188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0" type="#_x0000_t202" style="position:absolute;left:0;text-align:left;margin-left:239.25pt;margin-top:18.3pt;width:52.25pt;height:31.95pt;z-index:252268544;mso-position-horizontal-relative:text;mso-position-vertical-relative:text" filled="f" stroked="f">
                  <v:textbox>
                    <w:txbxContent>
                      <w:p w:rsidR="0076188E" w:rsidRPr="0076188E" w:rsidRDefault="0076188E" w:rsidP="0076188E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المسافة من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نقطة خارج الدائرة إلى مركزها تساوي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ونصف قطرها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74DAF" w:rsidRDefault="0076188E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1" type="#_x0000_t202" style="position:absolute;left:0;text-align:left;margin-left:98.8pt;margin-top:20.15pt;width:109.95pt;height:31.95pt;z-index:252269568" filled="f" stroked="f">
                  <v:textbox>
                    <w:txbxContent>
                      <w:p w:rsidR="0076188E" w:rsidRPr="0076188E" w:rsidRDefault="00F531C2" w:rsidP="0076188E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مضلع محيط بدائرة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المسافة من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إلى نقطة التماس تساوي </w:t>
            </w:r>
            <w:r w:rsidR="00474DAF"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  <w:r w:rsidR="00474DAF"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</w:p>
        </w:tc>
      </w:tr>
      <w:tr w:rsidR="00474DAF" w:rsidTr="001503F4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F531C2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2" type="#_x0000_t202" style="position:absolute;left:0;text-align:left;margin-left:-7.65pt;margin-top:21.5pt;width:52.25pt;height:31.95pt;z-index:252270592;mso-position-horizontal-relative:text;mso-position-vertical-relative:text" filled="f" stroked="f">
                  <v:textbox>
                    <w:txbxContent>
                      <w:p w:rsidR="00F531C2" w:rsidRPr="0076188E" w:rsidRDefault="00F531C2" w:rsidP="00F531C2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12in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كانت جميع أضلاع مضلع مماسات لدائرة فإن الشكل يُسمى </w:t>
            </w:r>
            <w:r w:rsidR="00474DAF"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  <w:r w:rsidR="0076188E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</w:t>
            </w:r>
            <w:r w:rsidR="00474DAF"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  <w:r w:rsidR="00474DAF"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</w:p>
        </w:tc>
      </w:tr>
      <w:tr w:rsidR="00474DAF" w:rsidTr="001503F4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F2B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كان مجموع طولي ضلعين متقابلين في شكل رباعي محاط بدائرة </w:t>
            </w:r>
            <w:r w:rsidRPr="00DF2B7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12in</w:t>
            </w:r>
            <w:r w:rsidRPr="00DF2B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فإن مجموع طولي الضلعين الآخرين يساوي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  <w:r w:rsidRPr="00995CA9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</w:t>
            </w:r>
          </w:p>
        </w:tc>
      </w:tr>
      <w:tr w:rsidR="00DF2B72" w:rsidTr="00DF2B72">
        <w:tc>
          <w:tcPr>
            <w:tcW w:w="10774" w:type="dxa"/>
            <w:gridSpan w:val="3"/>
          </w:tcPr>
          <w:p w:rsidR="00DF2B72" w:rsidRDefault="00DF2B72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اختر الإجابة الصحيحة فيما يلي : 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2A6881" w:rsidP="00F531C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914" style="position:absolute;left:0;text-align:left;margin-left:-6.2pt;margin-top:1.8pt;width:78.05pt;height:49.8pt;z-index:252219392;mso-position-horizontal-relative:text;mso-position-vertical-relative:text" coordorigin="508,5608" coordsize="1561,996">
                  <v:group id="_x0000_s1915" style="position:absolute;left:508;top:5608;width:1561;height:996" coordorigin="508,5608" coordsize="1561,996">
                    <v:group id="_x0000_s1916" style="position:absolute;left:781;top:5902;width:1288;height:619" coordorigin="781,5902" coordsize="1288,619">
                      <v:group id="_x0000_s1917" style="position:absolute;left:781;top:5902;width:1288;height:619" coordorigin="781,5902" coordsize="1288,619">
                        <v:group id="_x0000_s1918" style="position:absolute;left:1440;top:5902;width:629;height:619" coordorigin="1440,5902" coordsize="629,619">
                          <v:oval id="_x0000_s1919" style="position:absolute;left:1440;top:5902;width:629;height:619" filled="f"/>
                          <v:shape id="_x0000_s1920" type="#_x0000_t202" style="position:absolute;left:1613;top:6034;width:314;height:325" filled="f" stroked="f">
                            <v:textbox style="mso-next-textbox:#_x0000_s1920">
                              <w:txbxContent>
                                <w:p w:rsidR="00C84D38" w:rsidRDefault="00C84D38">
                                  <w:r>
                                    <w:rPr>
                                      <w:rFonts w:ascii="رموز الرياضيات العربية" w:hAnsi="رموز الرياضيات العربية" w:cs="رموز الرياضيات العربية"/>
                                    </w:rPr>
                                    <w:t>•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921" type="#_x0000_t32" style="position:absolute;left:781;top:6216;width:963;height:0;flip:x" o:connectortype="straight"/>
                        <v:shape id="_x0000_s1922" type="#_x0000_t32" style="position:absolute;left:781;top:5902;width:963;height:314;flip:x" o:connectortype="straight"/>
                      </v:group>
                      <v:shape id="_x0000_s1923" type="#_x0000_t32" style="position:absolute;left:1744;top:5902;width:0;height:314;flip:y" o:connectortype="straight"/>
                    </v:group>
                    <v:shape id="_x0000_s1924" type="#_x0000_t202" style="position:absolute;left:508;top:6014;width:355;height:486" filled="f" stroked="f">
                      <v:textbox style="mso-next-textbox:#_x0000_s1924">
                        <w:txbxContent>
                          <w:p w:rsidR="00C84D38" w:rsidRPr="00B80251" w:rsidRDefault="00C84D38" w:rsidP="00FE04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raditional Arabic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925" type="#_x0000_t202" style="position:absolute;left:1582;top:6118;width:355;height:486" filled="f" stroked="f">
                      <v:textbox style="mso-next-textbox:#_x0000_s1925">
                        <w:txbxContent>
                          <w:p w:rsidR="00C84D38" w:rsidRPr="00B80251" w:rsidRDefault="00C84D38" w:rsidP="00B80251">
                            <w:pP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926" type="#_x0000_t202" style="position:absolute;left:1553;top:5608;width:355;height:486" filled="f" stroked="f">
                      <v:textbox style="mso-next-textbox:#_x0000_s1926">
                        <w:txbxContent>
                          <w:p w:rsidR="00C84D38" w:rsidRPr="00B80251" w:rsidRDefault="00C84D38" w:rsidP="00B80251">
                            <w:pPr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raditional Arabic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927" type="#_x0000_t202" style="position:absolute;left:863;top:5733;width:608;height:385" filled="f" stroked="f">
                    <v:textbox style="mso-next-textbox:#_x0000_s1927">
                      <w:txbxContent>
                        <w:p w:rsidR="00C84D38" w:rsidRPr="00B80251" w:rsidRDefault="00C84D38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928" type="#_x0000_t202" style="position:absolute;left:1390;top:5902;width:608;height:385" filled="f" stroked="f">
                    <v:textbox style="mso-next-textbox:#_x0000_s1928">
                      <w:txbxContent>
                        <w:p w:rsidR="00C84D38" w:rsidRPr="00B80251" w:rsidRDefault="00C84D38" w:rsidP="00B80251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xz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مماساً لـــ 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y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عند النقطة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z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كما في الشكل التالي أوجد </w:t>
            </w:r>
            <w:r w:rsidR="00F531C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طول</w:t>
            </w:r>
            <w:r w:rsidR="00F531C2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xy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 </w:t>
            </w:r>
          </w:p>
          <w:p w:rsidR="00474DAF" w:rsidRDefault="002A6881" w:rsidP="00B80251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929" style="position:absolute;left:0;text-align:left;margin-left:-6.1pt;margin-top:23.2pt;width:100.35pt;height:51.75pt;z-index:252220416" coordorigin="510,7026" coordsize="2007,1035">
                  <v:shape id="_x0000_s1930" type="#_x0000_t202" style="position:absolute;left:761;top:7193;width:426;height:375" filled="f" stroked="f">
                    <v:textbox style="mso-next-textbox:#_x0000_s1930">
                      <w:txbxContent>
                        <w:p w:rsidR="00C84D38" w:rsidRPr="00B33A2C" w:rsidRDefault="00C84D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33A2C"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931" type="#_x0000_t202" style="position:absolute;left:761;top:7553;width:426;height:375" filled="f" stroked="f">
                    <v:textbox style="mso-next-textbox:#_x0000_s1931">
                      <w:txbxContent>
                        <w:p w:rsidR="00C84D38" w:rsidRPr="00B33A2C" w:rsidRDefault="00C84D38" w:rsidP="00B33A2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932" type="#_x0000_t202" style="position:absolute;left:1744;top:7530;width:426;height:375" filled="f" stroked="f">
                    <v:textbox style="mso-next-textbox:#_x0000_s1932">
                      <w:txbxContent>
                        <w:p w:rsidR="00C84D38" w:rsidRPr="00B33A2C" w:rsidRDefault="00C84D38" w:rsidP="00B33A2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933" type="#_x0000_t202" style="position:absolute;left:1694;top:7181;width:426;height:375" filled="f" stroked="f">
                    <v:textbox style="mso-next-textbox:#_x0000_s1933">
                      <w:txbxContent>
                        <w:p w:rsidR="00C84D38" w:rsidRPr="00B33A2C" w:rsidRDefault="00C84D38" w:rsidP="00B33A2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group id="_x0000_s1934" style="position:absolute;left:510;top:7026;width:2007;height:1035" coordorigin="510,7025" coordsize="2007,1035">
                    <v:shape id="_x0000_s1935" type="#_x0000_t202" style="position:absolute;left:1145;top:7674;width:335;height:375" filled="f" stroked="f">
                      <v:textbox style="mso-next-textbox:#_x0000_s1935">
                        <w:txbxContent>
                          <w:p w:rsidR="00C84D38" w:rsidRDefault="00C84D38" w:rsidP="00DF4672">
                            <w:r>
                              <w:t>b</w:t>
                            </w:r>
                          </w:p>
                        </w:txbxContent>
                      </v:textbox>
                    </v:shape>
                    <v:group id="_x0000_s1936" style="position:absolute;left:510;top:7025;width:2007;height:1035" coordorigin="510,7024" coordsize="2007,1035">
                      <v:shape id="_x0000_s1937" type="#_x0000_t202" style="position:absolute;left:571;top:7115;width:1795;height:944" filled="f" stroked="f">
                        <v:textbox style="mso-next-textbox:#_x0000_s1937">
                          <w:txbxContent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947420" cy="473710"/>
                                    <wp:effectExtent l="0" t="0" r="0" b="0"/>
                                    <wp:docPr id="128" name="صورة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7420" cy="473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938" type="#_x0000_t202" style="position:absolute;left:510;top:7318;width:335;height:375" filled="f" stroked="f">
                        <v:textbox style="mso-next-textbox:#_x0000_s1938">
                          <w:txbxContent>
                            <w:p w:rsidR="00C84D38" w:rsidRPr="00BF3E27" w:rsidRDefault="00C84D38" w:rsidP="00BF3E2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939" type="#_x0000_t202" style="position:absolute;left:1085;top:7046;width:335;height:375" filled="f" stroked="f">
                        <v:textbox style="mso-next-textbox:#_x0000_s1939">
                          <w:txbxContent>
                            <w:p w:rsidR="00C84D38" w:rsidRDefault="00C84D38" w:rsidP="00DF4672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_x0000_s1940" type="#_x0000_t202" style="position:absolute;left:1331;top:7223;width:335;height:375" filled="f" stroked="f">
                        <v:textbox style="mso-next-textbox:#_x0000_s1940">
                          <w:txbxContent>
                            <w:p w:rsidR="00C84D38" w:rsidRDefault="00C84D38" w:rsidP="00DF4672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_x0000_s1941" type="#_x0000_t202" style="position:absolute;left:1624;top:7024;width:335;height:375" filled="f" stroked="f">
                        <v:textbox style="mso-next-textbox:#_x0000_s1941">
                          <w:txbxContent>
                            <w:p w:rsidR="00C84D38" w:rsidRDefault="00C84D38" w:rsidP="00DF4672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_x0000_s1942" type="#_x0000_t202" style="position:absolute;left:1634;top:7629;width:335;height:375" filled="f" stroked="f">
                        <v:textbox style="mso-next-textbox:#_x0000_s1942">
                          <w:txbxContent>
                            <w:p w:rsidR="00C84D38" w:rsidRDefault="00C84D38" w:rsidP="00DF4672"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  <v:shape id="_x0000_s1943" type="#_x0000_t202" style="position:absolute;left:1909;top:7323;width:608;height:582" filled="f" stroked="f">
                        <v:textbox style="mso-next-textbox:#_x0000_s1943">
                          <w:txbxContent>
                            <w:p w:rsidR="00C84D38" w:rsidRPr="00BF3E27" w:rsidRDefault="00C84D38" w:rsidP="00B33A2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raditional Arabic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w10:wrap anchorx="page"/>
                </v:group>
              </w:pict>
            </w:r>
            <w:r w:rsidR="00474DAF"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B8025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B80251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c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474DAF" w:rsidRPr="00B80251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B80251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10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B8025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Default="00474DAF" w:rsidP="00E308E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</w:rPr>
                <m:t>v</m:t>
              </m:r>
            </m:oMath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x=ax=5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ونصف القطر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القطعة المستقيمة المماسة في الشكل المقابل  هي :</w:t>
            </w:r>
          </w:p>
          <w:p w:rsidR="00474DAF" w:rsidRDefault="00474DAF" w:rsidP="00BF3E2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vk</m:t>
                  </m:r>
                </m:e>
              </m:acc>
            </m:oMath>
            <w:r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vh</m:t>
                  </m:r>
                </m:e>
              </m:acc>
            </m:oMath>
            <w:r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B33A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33A2C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B33A2C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33A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e>
              </m:acc>
            </m:oMath>
            <w:r w:rsidRPr="00B33A2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BF3E27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BF3E2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BF3E2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FF0000"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32"/>
                      <w:szCs w:val="32"/>
                    </w:rPr>
                    <m:t>ac</m:t>
                  </m:r>
                </m:e>
              </m:acc>
            </m:oMath>
            <w:r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2A6881" w:rsidP="009D488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944" style="position:absolute;left:0;text-align:left;margin-left:.3pt;margin-top:13.8pt;width:81.3pt;height:49.25pt;z-index:252221440;mso-position-horizontal-relative:text;mso-position-vertical-relative:text" coordorigin="638,8050" coordsize="1626,985">
                  <v:shape id="_x0000_s1945" type="#_x0000_t202" style="position:absolute;left:761;top:8050;width:1503;height:953" filled="f" stroked="f">
                    <v:textbox style="mso-next-textbox:#_x0000_s1945">
                      <w:txbxContent>
                        <w:p w:rsidR="00C84D38" w:rsidRDefault="00C84D38">
                          <w:r>
                            <w:rPr>
                              <w:rFonts w:cs="Arial" w:hint="cs"/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762000" cy="437247"/>
                                <wp:effectExtent l="0" t="0" r="0" b="0"/>
                                <wp:docPr id="129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437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_x0000_s1946" style="position:absolute;left:638;top:8163;width:1402;height:872" coordorigin="638,8163" coordsize="1402,872">
                    <v:shape id="_x0000_s1947" type="#_x0000_t202" style="position:absolute;left:1563;top:8236;width:477;height:499" filled="f" stroked="f">
                      <v:textbox style="mso-next-textbox:#_x0000_s1947">
                        <w:txbxContent>
                          <w:p w:rsidR="00C84D38" w:rsidRDefault="00C84D38"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_x0000_s1948" type="#_x0000_t202" style="position:absolute;left:1267;top:8536;width:477;height:499" filled="f" stroked="f">
                      <v:textbox style="mso-next-textbox:#_x0000_s1948">
                        <w:txbxContent>
                          <w:p w:rsidR="00C84D38" w:rsidRDefault="00C84D38" w:rsidP="00305AA0">
                            <w:pPr>
                              <w:rPr>
                                <w:rtl/>
                              </w:rPr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shape>
                    <v:shape id="_x0000_s1949" type="#_x0000_t202" style="position:absolute;left:638;top:8236;width:477;height:499" filled="f" stroked="f">
                      <v:textbox style="mso-next-textbox:#_x0000_s1949">
                        <w:txbxContent>
                          <w:p w:rsidR="00C84D38" w:rsidRDefault="00C84D38" w:rsidP="00305AA0"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_x0000_s1950" type="#_x0000_t202" style="position:absolute;left:1149;top:8163;width:477;height:499" filled="f" stroked="f">
                      <v:textbox style="mso-next-textbox:#_x0000_s1950">
                        <w:txbxContent>
                          <w:p w:rsidR="00C84D38" w:rsidRDefault="00C84D38" w:rsidP="00305AA0">
                            <w:pPr>
                              <w:rPr>
                                <w:rtl/>
                              </w:rPr>
                            </w:pPr>
                            <w:r>
                              <w:t>w</w:t>
                            </w:r>
                          </w:p>
                        </w:txbxContent>
                      </v:textbox>
                    </v:shape>
                  </v:group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xz</m:t>
                  </m:r>
                </m:e>
              </m:acc>
            </m:oMath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مماساً لـــ </w:t>
            </w:r>
            <w:r w:rsid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y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ﹷ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عند النقطة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z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كما في الشكل المقابل فأوجد طول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wy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بحيث أن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xy=20 , xz=16</w:t>
            </w:r>
          </w:p>
          <w:p w:rsidR="00474DAF" w:rsidRPr="009D488F" w:rsidRDefault="00474DAF" w:rsidP="009D488F">
            <w:pPr>
              <w:ind w:right="-1276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  <w:p w:rsidR="00474DAF" w:rsidRDefault="002A6881" w:rsidP="009D488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971" style="position:absolute;left:0;text-align:left;margin-left:-15.85pt;margin-top:21.45pt;width:105.6pt;height:87.05pt;z-index:252225536" coordorigin="335,9035" coordsize="2112,1741">
                  <v:shape id="_x0000_s1972" type="#_x0000_t202" style="position:absolute;left:1107;top:10370;width:720;height:406" filled="f" stroked="f">
                    <v:textbox style="mso-next-textbox:#_x0000_s1972">
                      <w:txbxContent>
                        <w:p w:rsidR="00C84D38" w:rsidRPr="001A2806" w:rsidRDefault="00C84D38" w:rsidP="001A280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group id="_x0000_s1973" style="position:absolute;left:335;top:9035;width:2112;height:1622" coordorigin="335,9035" coordsize="2112,1622">
                    <v:group id="_x0000_s1974" style="position:absolute;left:708;top:9135;width:1468;height:1500" coordorigin="2517,11419" coordsize="1468,1500">
                      <v:shape id="_x0000_s1975" type="#_x0000_t202" style="position:absolute;left:2517;top:11419;width:1468;height:1500" filled="f" stroked="f">
                        <v:textbox style="mso-next-textbox:#_x0000_s1975">
                          <w:txbxContent>
                            <w:p w:rsidR="00C84D38" w:rsidRDefault="00C84D38" w:rsidP="001A2806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715010" cy="798195"/>
                                    <wp:effectExtent l="19050" t="0" r="8890" b="0"/>
                                    <wp:docPr id="130" name="صورة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5010" cy="7981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oval id="_x0000_s1976" style="position:absolute;left:3032;top:12068;width:720;height:659" filled="f"/>
                    </v:group>
                    <v:shape id="_x0000_s1977" type="#_x0000_t202" style="position:absolute;left:1727;top:10061;width:720;height:406" filled="f" stroked="f">
                      <v:textbox style="mso-next-textbox:#_x0000_s1977">
                        <w:txbxContent>
                          <w:p w:rsidR="00C84D38" w:rsidRPr="001A2806" w:rsidRDefault="00C84D38" w:rsidP="001A28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     </w:t>
                            </w:r>
                          </w:p>
                        </w:txbxContent>
                      </v:textbox>
                    </v:shape>
                    <v:shape id="_x0000_s1978" type="#_x0000_t202" style="position:absolute;left:1333;top:9035;width:720;height:406" filled="f" stroked="f">
                      <v:textbox style="mso-next-textbox:#_x0000_s1978">
                        <w:txbxContent>
                          <w:p w:rsidR="00C84D38" w:rsidRPr="001A2806" w:rsidRDefault="00C84D38" w:rsidP="001A28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_x0000_s1979" type="#_x0000_t202" style="position:absolute;left:1574;top:10251;width:720;height:406" filled="f" stroked="f">
                      <v:textbox style="mso-next-textbox:#_x0000_s1979">
                        <w:txbxContent>
                          <w:p w:rsidR="00C84D38" w:rsidRPr="001A2806" w:rsidRDefault="00C84D38" w:rsidP="001A280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980" type="#_x0000_t202" style="position:absolute;left:335;top:10229;width:720;height:406" filled="f" stroked="f">
                      <v:textbox style="mso-next-textbox:#_x0000_s1980">
                        <w:txbxContent>
                          <w:p w:rsidR="00C84D38" w:rsidRPr="001A2806" w:rsidRDefault="00C84D38" w:rsidP="001A28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shape id="_x0000_s1981" type="#_x0000_t202" style="position:absolute;left:1544;top:9885;width:720;height:406" filled="f" stroked="f">
                      <v:textbox style="mso-next-textbox:#_x0000_s1981">
                        <w:txbxContent>
                          <w:p w:rsidR="00C84D38" w:rsidRPr="001A2806" w:rsidRDefault="00C84D38" w:rsidP="001A28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_x0000_s1982" type="#_x0000_t202" style="position:absolute;left:710;top:9655;width:720;height:406" filled="f" stroked="f">
                      <v:textbox style="mso-next-textbox:#_x0000_s1982">
                        <w:txbxContent>
                          <w:p w:rsidR="00C84D38" w:rsidRPr="001A2806" w:rsidRDefault="00C84D38" w:rsidP="001A28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w10:wrap anchorx="page"/>
                </v:group>
              </w:pict>
            </w:r>
            <w:r w:rsidR="00474DAF" w:rsidRPr="009D488F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="00474DAF" w:rsidRPr="009D488F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9D488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9D488F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12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D488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474DAF" w:rsidRPr="009D488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D488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B8025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2A6881" w:rsidP="009D488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shape id="_x0000_s1969" type="#_x0000_t202" style="position:absolute;left:0;text-align:left;margin-left:18.15pt;margin-top:8.15pt;width:36pt;height:20.3pt;z-index:252223488;mso-position-horizontal-relative:text;mso-position-vertical-relative:text" filled="f" stroked="f">
                  <v:textbox style="mso-next-textbox:#_x0000_s1969">
                    <w:txbxContent>
                      <w:p w:rsidR="00C84D38" w:rsidRPr="001A2806" w:rsidRDefault="00C84D38" w:rsidP="001A280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الشكل المقابل أوجد محيط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D488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ﻢ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كانت جميع أضلاع المثلث مماسات؟</w:t>
            </w:r>
          </w:p>
          <w:p w:rsidR="00474DAF" w:rsidRDefault="00474DAF" w:rsidP="009D488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474DAF" w:rsidRDefault="002A6881" w:rsidP="00E512F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2A6881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u w:val="single"/>
              </w:rPr>
              <w:pict>
                <v:group id="_x0000_s1951" style="position:absolute;left:0;text-align:left;margin-left:-15.85pt;margin-top:18.9pt;width:105.6pt;height:87.9pt;z-index:252222464" coordorigin="345,9015" coordsize="2112,1758">
                  <v:group id="_x0000_s1952" style="position:absolute;left:345;top:9015;width:2112;height:1758" coordorigin="345,9015" coordsize="2112,1758">
                    <v:group id="_x0000_s1953" style="position:absolute;left:345;top:9015;width:2112;height:1752" coordorigin="345,9015" coordsize="2112,1752">
                      <v:shape id="_x0000_s1954" type="#_x0000_t202" style="position:absolute;left:1390;top:10361;width:720;height:406" filled="f" stroked="f">
                        <v:textbox style="mso-next-textbox:#_x0000_s1954">
                          <w:txbxContent>
                            <w:p w:rsidR="00C84D38" w:rsidRPr="001A2806" w:rsidRDefault="00C84D38" w:rsidP="001A280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1A2806">
                                <w:rPr>
                                  <w:sz w:val="14"/>
                                  <w:szCs w:val="14"/>
                                </w:rPr>
                                <w:t>4X-9</w:t>
                              </w:r>
                            </w:p>
                          </w:txbxContent>
                        </v:textbox>
                      </v:shape>
                      <v:group id="_x0000_s1955" style="position:absolute;left:345;top:9015;width:2112;height:1751" coordorigin="345,9015" coordsize="2112,1751">
                        <v:group id="_x0000_s1956" style="position:absolute;left:345;top:9015;width:2112;height:1750" coordorigin="345,9015" coordsize="2112,1750">
                          <v:group id="_x0000_s1957" style="position:absolute;left:726;top:9137;width:1468;height:1500" coordorigin="2517,11419" coordsize="1468,1500">
                            <v:shape id="_x0000_s1958" type="#_x0000_t202" style="position:absolute;left:2517;top:11419;width:1468;height:1500" filled="f" stroked="f">
                              <v:textbox style="mso-next-textbox:#_x0000_s1958">
                                <w:txbxContent>
                                  <w:p w:rsidR="00C84D38" w:rsidRDefault="00C84D38">
                                    <w:pPr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>
                                          <wp:extent cx="715010" cy="798195"/>
                                          <wp:effectExtent l="19050" t="0" r="8890" b="0"/>
                                          <wp:docPr id="131" name="صورة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15010" cy="7981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shape>
                            <v:oval id="_x0000_s1959" style="position:absolute;left:3032;top:12068;width:720;height:659" filled="f"/>
                          </v:group>
                          <v:shape id="_x0000_s1960" type="#_x0000_t202" style="position:absolute;left:1737;top:10069;width:720;height:406" filled="f" stroked="f">
                            <v:textbox style="mso-next-textbox:#_x0000_s1960">
                              <w:txbxContent>
                                <w:p w:rsidR="00C84D38" w:rsidRPr="001A2806" w:rsidRDefault="00C84D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A2806">
                                    <w:rPr>
                                      <w:sz w:val="18"/>
                                      <w:szCs w:val="18"/>
                                    </w:rPr>
                                    <w:t>X+3</w:t>
                                  </w:r>
                                </w:p>
                              </w:txbxContent>
                            </v:textbox>
                          </v:shape>
                          <v:shape id="_x0000_s1961" type="#_x0000_t202" style="position:absolute;left:1360;top:9015;width:720;height:406" filled="f" stroked="f">
                            <v:textbox style="mso-next-textbox:#_x0000_s1961">
                              <w:txbxContent>
                                <w:p w:rsidR="00C84D38" w:rsidRPr="001A2806" w:rsidRDefault="00C84D38" w:rsidP="001A28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xbxContent>
                            </v:textbox>
                          </v:shape>
                          <v:shape id="_x0000_s1962" type="#_x0000_t202" style="position:absolute;left:1547;top:10359;width:720;height:406" filled="f" stroked="f">
                            <v:textbox style="mso-next-textbox:#_x0000_s1962">
                              <w:txbxContent>
                                <w:p w:rsidR="00C84D38" w:rsidRPr="001A2806" w:rsidRDefault="00C84D38" w:rsidP="001A2806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  <v:shape id="_x0000_s1963" type="#_x0000_t202" style="position:absolute;left:345;top:10236;width:720;height:406" filled="f" stroked="f">
                            <v:textbox style="mso-next-textbox:#_x0000_s1963">
                              <w:txbxContent>
                                <w:p w:rsidR="00C84D38" w:rsidRPr="001A2806" w:rsidRDefault="00C84D38" w:rsidP="001A28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xbxContent>
                            </v:textbox>
                          </v:shape>
                          <v:shape id="_x0000_s1964" type="#_x0000_t202" style="position:absolute;left:1554;top:9893;width:720;height:406" filled="f" stroked="f">
                            <v:textbox style="mso-next-textbox:#_x0000_s1964">
                              <w:txbxContent>
                                <w:p w:rsidR="00C84D38" w:rsidRPr="001A2806" w:rsidRDefault="00C84D38" w:rsidP="001A28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_x0000_s1965" type="#_x0000_t202" style="position:absolute;left:720;top:9663;width:720;height:406" filled="f" stroked="f">
                            <v:textbox style="mso-next-textbox:#_x0000_s1965">
                              <w:txbxContent>
                                <w:p w:rsidR="00C84D38" w:rsidRPr="001A2806" w:rsidRDefault="00C84D38" w:rsidP="001A28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966" type="#_x0000_t202" style="position:absolute;left:1085;top:10360;width:720;height:406" filled="f" stroked="f">
                          <v:textbox style="mso-next-textbox:#_x0000_s1966">
                            <w:txbxContent>
                              <w:p w:rsidR="00C84D38" w:rsidRPr="001A2806" w:rsidRDefault="00C84D38" w:rsidP="001A280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967" type="#_x0000_t202" style="position:absolute;left:701;top:10367;width:720;height:406" filled="f" stroked="f">
                      <v:textbox style="mso-next-textbox:#_x0000_s1967">
                        <w:txbxContent>
                          <w:p w:rsidR="00C84D38" w:rsidRPr="001A2806" w:rsidRDefault="00C84D38" w:rsidP="001A28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  <v:shape id="_x0000_s1968" type="#_x0000_t202" style="position:absolute;left:1005;top:9277;width:720;height:406" filled="f" stroked="f">
                    <v:textbox style="mso-next-textbox:#_x0000_s1968">
                      <w:txbxContent>
                        <w:p w:rsidR="00C84D38" w:rsidRPr="001A2806" w:rsidRDefault="00C84D38" w:rsidP="001A280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2A6881">
              <w:rPr>
                <w:rFonts w:ascii="Traditional Arabic" w:hAnsi="Traditional Arabic" w:cs="Al-KsorZulfiMath"/>
                <w:b/>
                <w:bCs/>
                <w:noProof/>
                <w:color w:val="FF0000"/>
                <w:sz w:val="32"/>
                <w:szCs w:val="32"/>
                <w:u w:val="single"/>
              </w:rPr>
              <w:pict>
                <v:shape id="_x0000_s1970" type="#_x0000_t202" style="position:absolute;left:0;text-align:left;margin-left:2.95pt;margin-top:10.55pt;width:36pt;height:20.3pt;z-index:252224512" filled="f" stroked="f">
                  <v:textbox style="mso-next-textbox:#_x0000_s1970">
                    <w:txbxContent>
                      <w:p w:rsidR="00C84D38" w:rsidRPr="001A2806" w:rsidRDefault="00C84D38" w:rsidP="0009101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 w:rsidRPr="0009101D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="00474DAF" w:rsidRPr="0009101D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09101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09101D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38</w:t>
            </w:r>
            <w:r w:rsidR="00474DAF" w:rsidRPr="001A280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35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D488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474DAF" w:rsidRPr="009D488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33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B8025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33</w:t>
            </w:r>
            <w:r w:rsidR="00474DAF"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Default="00474DAF" w:rsidP="0084234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الشكل المقابل أوجد محيط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JKL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D488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كانت جميع أضلاع المثلث مماسات؟</w:t>
            </w:r>
          </w:p>
          <w:p w:rsidR="00474DAF" w:rsidRDefault="00474DAF" w:rsidP="00842343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  <w:p w:rsidR="00474DAF" w:rsidRDefault="002A6881" w:rsidP="00F531C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983" style="position:absolute;left:0;text-align:left;margin-left:-3.15pt;margin-top:23.15pt;width:88.25pt;height:58.55pt;z-index:252226560" coordorigin="569,12154" coordsize="1765,1171">
                  <v:group id="_x0000_s1984" style="position:absolute;left:569;top:12154;width:1765;height:1171" coordorigin="569,12154" coordsize="1765,1171">
                    <v:group id="_x0000_s1985" style="position:absolute;left:914;top:12372;width:1126;height:639" coordorigin="5253,13011" coordsize="1126,639">
                      <v:shape id="_x0000_s1986" type="#_x0000_t8" style="position:absolute;left:5253;top:13011;width:1126;height:639" filled="f"/>
                      <v:oval id="_x0000_s1987" style="position:absolute;left:5426;top:13011;width:801;height:639" filled="f"/>
                    </v:group>
                    <v:shape id="_x0000_s1988" type="#_x0000_t202" style="position:absolute;left:569;top:12154;width:466;height:426" filled="f" stroked="f">
                      <v:textbox style="mso-next-textbox:#_x0000_s1988">
                        <w:txbxContent>
                          <w:p w:rsidR="00C84D38" w:rsidRPr="00D425F2" w:rsidRDefault="00C84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25F2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989" type="#_x0000_t202" style="position:absolute;left:874;top:12899;width:466;height:426" filled="f" stroked="f">
                      <v:textbox style="mso-next-textbox:#_x0000_s1989">
                        <w:txbxContent>
                          <w:p w:rsidR="00C84D38" w:rsidRPr="00D425F2" w:rsidRDefault="00C84D38" w:rsidP="00D42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990" type="#_x0000_t202" style="position:absolute;left:1574;top:12899;width:466;height:426" filled="f" stroked="f">
                      <v:textbox style="mso-next-textbox:#_x0000_s1990">
                        <w:txbxContent>
                          <w:p w:rsidR="00C84D38" w:rsidRPr="00D425F2" w:rsidRDefault="00C84D38" w:rsidP="00D42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991" type="#_x0000_t202" style="position:absolute;left:1868;top:12154;width:466;height:426" filled="f" stroked="f">
                      <v:textbox style="mso-next-textbox:#_x0000_s1991">
                        <w:txbxContent>
                          <w:p w:rsidR="00C84D38" w:rsidRPr="00D425F2" w:rsidRDefault="00C84D38" w:rsidP="00D42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_x0000_s1992" type="#_x0000_t202" style="position:absolute;left:1704;top:12610;width:355;height:396" filled="f" stroked="f">
                    <v:textbox style="mso-next-textbox:#_x0000_s1992">
                      <w:txbxContent>
                        <w:p w:rsidR="00C84D38" w:rsidRDefault="00C84D38"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  <w:rtl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993" type="#_x0000_t202" style="position:absolute;left:1287;top:12839;width:355;height:396" filled="f" stroked="f">
                    <v:textbox style="mso-next-textbox:#_x0000_s1993">
                      <w:txbxContent>
                        <w:p w:rsidR="00C84D38" w:rsidRDefault="00C84D38" w:rsidP="00D425F2"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  <w:rtl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994" type="#_x0000_t202" style="position:absolute;left:1298;top:12184;width:355;height:396" filled="f" stroked="f">
                    <v:textbox style="mso-next-textbox:#_x0000_s1994">
                      <w:txbxContent>
                        <w:p w:rsidR="00C84D38" w:rsidRDefault="00C84D38" w:rsidP="00D425F2"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  <w:rtl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995" type="#_x0000_t202" style="position:absolute;left:923;top:12610;width:355;height:396" filled="f" stroked="f">
                    <v:textbox style="mso-next-textbox:#_x0000_s1995">
                      <w:txbxContent>
                        <w:p w:rsidR="00C84D38" w:rsidRDefault="00C84D38" w:rsidP="00D425F2"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  <w:rtl/>
                            </w:rPr>
                            <w:t>•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E512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474DAF" w:rsidRPr="00E512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1A280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F531C2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44</w:t>
            </w:r>
            <w:r w:rsidR="00474DAF" w:rsidRPr="001A280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09101D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09101D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="00474DAF" w:rsidRPr="0009101D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09101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F531C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46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9D488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474DAF" w:rsidRPr="009D488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F531C2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48</w:t>
            </w:r>
            <w:r w:rsidR="00474DAF"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B8025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F531C2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 w:rsidR="00474DAF"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الشكل المقابل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ABCD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يحيط بدائرة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CD=14,AB=19,BC=6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فما طول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AB</m:t>
                  </m:r>
                </m:e>
              </m:acc>
            </m:oMath>
          </w:p>
          <w:p w:rsidR="00474DAF" w:rsidRDefault="00474DAF" w:rsidP="00D425F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512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E512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1A280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</w:t>
            </w:r>
            <w:r w:rsidRPr="001A280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425F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425F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D425F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425F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425F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D488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9D488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25</w:t>
            </w:r>
            <w:r w:rsidRPr="009D48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425F2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D425F2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D425F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27</w:t>
            </w:r>
          </w:p>
        </w:tc>
      </w:tr>
    </w:tbl>
    <w:p w:rsidR="001503F4" w:rsidRDefault="001503F4" w:rsidP="003C7352">
      <w:pPr>
        <w:ind w:left="-1333" w:right="-1276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4231E0" w:rsidRDefault="004231E0" w:rsidP="003C7352">
      <w:pPr>
        <w:ind w:left="-1333" w:right="-1276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231E0" w:rsidRDefault="004231E0" w:rsidP="003C7352">
      <w:pPr>
        <w:ind w:left="-1333" w:right="-1276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231E0" w:rsidRDefault="004231E0" w:rsidP="003C7352">
      <w:pPr>
        <w:ind w:left="-1333" w:right="-1276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231E0" w:rsidRDefault="004231E0" w:rsidP="003C7352">
      <w:pPr>
        <w:ind w:left="-1333" w:right="-1276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567"/>
        <w:gridCol w:w="9411"/>
        <w:gridCol w:w="796"/>
      </w:tblGrid>
      <w:tr w:rsidR="008664D6" w:rsidTr="008664D6">
        <w:tc>
          <w:tcPr>
            <w:tcW w:w="10774" w:type="dxa"/>
            <w:gridSpan w:val="3"/>
          </w:tcPr>
          <w:p w:rsidR="008664D6" w:rsidRDefault="008664D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8-6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القاطع والمماس وقياسات الزوايا </w:t>
            </w:r>
          </w:p>
        </w:tc>
      </w:tr>
      <w:tr w:rsidR="008664D6" w:rsidTr="008664D6">
        <w:tc>
          <w:tcPr>
            <w:tcW w:w="10774" w:type="dxa"/>
            <w:gridSpan w:val="3"/>
          </w:tcPr>
          <w:p w:rsidR="008664D6" w:rsidRDefault="008664D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فكرة الدرس :</w:t>
            </w:r>
          </w:p>
          <w:p w:rsidR="008664D6" w:rsidRDefault="008664D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أجد قياسات الزوايا المتكونة من تقاطع مستقيمات على دائرة أو بداخلها </w:t>
            </w:r>
          </w:p>
          <w:p w:rsidR="008664D6" w:rsidRDefault="008664D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أجد قياسات الزوايا المتكونة من تقاطع مستقيمات خارج الدائرة </w:t>
            </w:r>
          </w:p>
        </w:tc>
      </w:tr>
      <w:tr w:rsidR="008664D6" w:rsidTr="008664D6">
        <w:tc>
          <w:tcPr>
            <w:tcW w:w="10774" w:type="dxa"/>
            <w:gridSpan w:val="3"/>
          </w:tcPr>
          <w:p w:rsidR="008664D6" w:rsidRDefault="008664D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مفردات الدرس : القاطع هو المستقيم الذي يقطع الدائرة في نقطتين </w:t>
            </w:r>
          </w:p>
        </w:tc>
      </w:tr>
      <w:tr w:rsidR="008664D6" w:rsidTr="008664D6">
        <w:tc>
          <w:tcPr>
            <w:tcW w:w="10774" w:type="dxa"/>
            <w:gridSpan w:val="3"/>
          </w:tcPr>
          <w:p w:rsidR="008664D6" w:rsidRDefault="008664D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</w:p>
          <w:p w:rsidR="008664D6" w:rsidRDefault="008664D6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تقاطع قاطعان داخل دائرة فإن قياس أي من الزوايا المتكونة من التقاطع يساوي نصف مجموع قياسي القوس</w:t>
            </w:r>
          </w:p>
          <w:p w:rsidR="008664D6" w:rsidRDefault="008664D6" w:rsidP="008664D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المقابل لهذه الزاوية والقوس المقابل للزاوية التي تقابل</w:t>
            </w:r>
            <w:r w:rsidR="00F531C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بالرأس </w:t>
            </w:r>
          </w:p>
          <w:p w:rsidR="00E123BE" w:rsidRDefault="00E123BE" w:rsidP="008664D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إذا تقاطع قاطع ومماس عند نقطة التماس فإن قياس كل زاوية متكونة من التقاطع يساوي نصف قياس القوس الذي تحصره</w:t>
            </w:r>
            <w:r w:rsid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( الزاوية مماسية )</w:t>
            </w:r>
          </w:p>
          <w:p w:rsidR="00E123BE" w:rsidRDefault="00E123BE" w:rsidP="008664D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③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تقاطع قاطعان أو قاطع ومماس أو مماسان خارج الدائرة فإن قياس الزاوية المتكونة يساوي نصف الفرق الموجب </w:t>
            </w:r>
          </w:p>
          <w:p w:rsidR="00E123BE" w:rsidRDefault="00E123BE" w:rsidP="00E123B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بين قياسي القوسين المقابلين لها </w:t>
            </w:r>
          </w:p>
        </w:tc>
      </w:tr>
      <w:tr w:rsidR="00E123BE" w:rsidTr="00976002">
        <w:tc>
          <w:tcPr>
            <w:tcW w:w="10774" w:type="dxa"/>
            <w:gridSpan w:val="3"/>
          </w:tcPr>
          <w:p w:rsidR="00E123BE" w:rsidRDefault="00E123BE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ضع 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ﺽ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ﺿ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أمام العبارة الخاطئة فيما يلي :</w:t>
            </w:r>
          </w:p>
        </w:tc>
      </w:tr>
      <w:tr w:rsidR="00A446AF" w:rsidTr="00A446AF">
        <w:tc>
          <w:tcPr>
            <w:tcW w:w="567" w:type="dxa"/>
          </w:tcPr>
          <w:p w:rsidR="00A446AF" w:rsidRPr="00474DAF" w:rsidRDefault="00A446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A446AF" w:rsidRDefault="00A446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القوس المقابل للزاوية المماسية يساوي نصف قياس الزاوية 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A446AF" w:rsidRPr="00A446AF" w:rsidRDefault="00A446AF">
            <w:pPr>
              <w:rPr>
                <w:color w:val="FF0000"/>
              </w:rPr>
            </w:pPr>
            <w:r w:rsidRPr="00A446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A446AF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A446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A446AF" w:rsidTr="00A446AF">
        <w:tc>
          <w:tcPr>
            <w:tcW w:w="567" w:type="dxa"/>
          </w:tcPr>
          <w:p w:rsidR="00A446AF" w:rsidRPr="00474DAF" w:rsidRDefault="00A446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A446AF" w:rsidRDefault="00A446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الزاوية المتكونة من تقاطع قاطعين يساوي نصف القوس المقابل لها 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A446AF" w:rsidRPr="00A446AF" w:rsidRDefault="00A446AF">
            <w:pPr>
              <w:rPr>
                <w:color w:val="FF0000"/>
              </w:rPr>
            </w:pPr>
            <w:r w:rsidRPr="00A446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A446AF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>ﺿ</w:t>
            </w:r>
            <w:r w:rsidRPr="00A446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) </w:t>
            </w:r>
          </w:p>
        </w:tc>
      </w:tr>
      <w:tr w:rsidR="00A446AF" w:rsidTr="00A446AF">
        <w:tc>
          <w:tcPr>
            <w:tcW w:w="567" w:type="dxa"/>
          </w:tcPr>
          <w:p w:rsidR="00A446AF" w:rsidRPr="00474DAF" w:rsidRDefault="00A446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A446AF" w:rsidRDefault="00A446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تقاطع القطر مع مماس عند نقطة التماس يعطى زاوية قائمة 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A446AF" w:rsidRPr="00A446AF" w:rsidRDefault="00A446AF" w:rsidP="00A446AF">
            <w:pPr>
              <w:ind w:right="-1276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A446AF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446AF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446AF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446AF" w:rsidTr="00A446AF">
        <w:tc>
          <w:tcPr>
            <w:tcW w:w="567" w:type="dxa"/>
          </w:tcPr>
          <w:p w:rsidR="00A446AF" w:rsidRPr="00474DAF" w:rsidRDefault="00A446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A446AF" w:rsidRDefault="00A446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الزاوية المماسية تساوي نصف قياس الزاوية المركزية المشتركة معها في القوس 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A446AF" w:rsidRPr="00A446AF" w:rsidRDefault="00A446AF" w:rsidP="00A446AF">
            <w:pPr>
              <w:ind w:right="-1276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A446AF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446AF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446AF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446AF" w:rsidTr="00A446AF">
        <w:tc>
          <w:tcPr>
            <w:tcW w:w="567" w:type="dxa"/>
          </w:tcPr>
          <w:p w:rsidR="00A446AF" w:rsidRPr="00474DAF" w:rsidRDefault="00A446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A446AF" w:rsidRDefault="00A446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الزاوية المماسية تساوي قياس الزاوية المحيطية المشتركة معها في القوس 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A446AF" w:rsidRPr="00A446AF" w:rsidRDefault="00A446AF" w:rsidP="00A446AF">
            <w:pPr>
              <w:ind w:right="-1276"/>
              <w:rPr>
                <w:rFonts w:ascii="Traditional Arabic" w:hAnsi="Traditional Arabic" w:cs="Traditional Arabic"/>
                <w:b/>
                <w:bCs/>
                <w:color w:val="92D050"/>
                <w:sz w:val="32"/>
                <w:szCs w:val="32"/>
                <w:rtl/>
              </w:rPr>
            </w:pPr>
            <w:r w:rsidRPr="00A446AF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(</w:t>
            </w:r>
            <w:r w:rsidRPr="00A446AF">
              <w:rPr>
                <w:rFonts w:ascii="Traditional Arabic" w:hAnsi="Traditional Arabic" w:cs="Al-KsorZulfiMath" w:hint="cs"/>
                <w:b/>
                <w:bCs/>
                <w:color w:val="92D050"/>
                <w:sz w:val="32"/>
                <w:szCs w:val="32"/>
                <w:rtl/>
              </w:rPr>
              <w:t>ﺽ</w:t>
            </w:r>
            <w:r w:rsidRPr="00A446AF">
              <w:rPr>
                <w:rFonts w:ascii="Traditional Arabic" w:hAnsi="Traditional Arabic" w:cs="Traditional Arabic" w:hint="cs"/>
                <w:b/>
                <w:bCs/>
                <w:color w:val="92D050"/>
                <w:sz w:val="32"/>
                <w:szCs w:val="32"/>
                <w:rtl/>
              </w:rPr>
              <w:t>)</w:t>
            </w:r>
          </w:p>
        </w:tc>
      </w:tr>
      <w:tr w:rsidR="00A446AF" w:rsidTr="00A3102F">
        <w:tc>
          <w:tcPr>
            <w:tcW w:w="10774" w:type="dxa"/>
            <w:gridSpan w:val="3"/>
          </w:tcPr>
          <w:p w:rsidR="00A446AF" w:rsidRDefault="00A446AF" w:rsidP="00A446A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3" type="#_x0000_t202" style="position:absolute;left:0;text-align:left;margin-left:88.6pt;margin-top:20.3pt;width:61.85pt;height:35pt;z-index:252271616;mso-position-horizontal-relative:text;mso-position-vertical-relative:text" filled="f" stroked="f">
                  <v:textbox>
                    <w:txbxContent>
                      <w:p w:rsidR="00A446AF" w:rsidRPr="00A446AF" w:rsidRDefault="00A446AF">
                        <w:pPr>
                          <w:rPr>
                            <w:color w:val="FF0000"/>
                          </w:rPr>
                        </w:pPr>
                        <w:r w:rsidRPr="00A446AF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40</w:t>
                        </w:r>
                        <w:r w:rsidRPr="00A446AF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A446AF" w:rsidP="00505AE5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4" type="#_x0000_t202" style="position:absolute;left:0;text-align:left;margin-left:31.75pt;margin-top:20.7pt;width:61.85pt;height:35pt;z-index:252272640;mso-position-horizontal-relative:text;mso-position-vertical-relative:text" filled="f" stroked="f">
                  <v:textbox>
                    <w:txbxContent>
                      <w:p w:rsidR="00A446AF" w:rsidRPr="00A446AF" w:rsidRDefault="00A446AF" w:rsidP="00A446A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7</w:t>
                        </w:r>
                        <w:r w:rsidRPr="00A446AF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Pr="00A446AF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الزاوية المماسية يساوي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فإن قياس القوس المقابل لها يساوي </w:t>
            </w:r>
            <w:r w:rsidR="00474DAF" w:rsidRPr="00505AE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Pr="00505AE5" w:rsidRDefault="00A446AF" w:rsidP="00505AE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5" type="#_x0000_t202" style="position:absolute;left:0;text-align:left;margin-left:160.6pt;margin-top:22.45pt;width:61.85pt;height:35pt;z-index:252273664;mso-position-horizontal-relative:text;mso-position-vertical-relative:text" filled="f" stroked="f">
                  <v:textbox>
                    <w:txbxContent>
                      <w:p w:rsidR="00A446AF" w:rsidRPr="00A446AF" w:rsidRDefault="00A446AF" w:rsidP="00A446A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18</w:t>
                        </w:r>
                        <w:r w:rsidRPr="00A446AF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Pr="00A446AF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position w:val="6"/>
                            <w:sz w:val="24"/>
                            <w:szCs w:val="24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قياس زاوية محيطية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70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فإن قياس الزاوية المماسية المشتركة معها في القوس يساوي </w:t>
            </w:r>
            <w:r w:rsidR="00474DAF" w:rsidRPr="00505AE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474DAF" w:rsidP="00505AE5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قياس القوس المقابل للزاوية بين قطر الدائرة و ومماسها  يساوي </w:t>
            </w:r>
            <w:r w:rsidRPr="00505AE5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</w:p>
        </w:tc>
      </w:tr>
      <w:tr w:rsidR="00976002" w:rsidTr="00976002">
        <w:tc>
          <w:tcPr>
            <w:tcW w:w="10774" w:type="dxa"/>
            <w:gridSpan w:val="3"/>
          </w:tcPr>
          <w:p w:rsidR="00976002" w:rsidRDefault="002A6881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497" style="position:absolute;left:0;text-align:left;margin-left:-5.85pt;margin-top:20.05pt;width:80.15pt;height:65.9pt;z-index:252035584;mso-position-horizontal-relative:text;mso-position-vertical-relative:text" coordorigin="515,9906" coordsize="1603,1318">
                  <v:group id="_x0000_s1494" style="position:absolute;left:515;top:9906;width:1603;height:1318" coordorigin="1875,9906" coordsize="1603,1318">
                    <v:group id="_x0000_s1491" style="position:absolute;left:1947;top:9906;width:1531;height:1318" coordorigin="1947,9906" coordsize="1531,1318">
                      <v:shape id="_x0000_s1486" type="#_x0000_t202" style="position:absolute;left:1947;top:9916;width:1531;height:1186" filled="f" stroked="f">
                        <v:textbox>
                          <w:txbxContent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766025" cy="714777"/>
                                    <wp:effectExtent l="0" t="0" r="0" b="0"/>
                                    <wp:docPr id="209" name="صورة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6881" cy="715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487" type="#_x0000_t202" style="position:absolute;left:1996;top:10434;width:355;height:416" filled="f" stroked="f">
                        <v:textbox>
                          <w:txbxContent>
                            <w:p w:rsidR="00C84D38" w:rsidRPr="00FF3DA5" w:rsidRDefault="00C84D3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F3DA5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_x0000_s1488" type="#_x0000_t202" style="position:absolute;left:2637;top:9906;width:355;height:416" filled="f" stroked="f">
                        <v:textbox>
                          <w:txbxContent>
                            <w:p w:rsidR="00C84D38" w:rsidRPr="00FF3DA5" w:rsidRDefault="00C84D38" w:rsidP="00FF3DA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_x0000_s1489" type="#_x0000_t202" style="position:absolute;left:3042;top:10322;width:355;height:416" filled="f" stroked="f">
                        <v:textbox>
                          <w:txbxContent>
                            <w:p w:rsidR="00C84D38" w:rsidRPr="00FF3DA5" w:rsidRDefault="00C84D38" w:rsidP="00FF3DA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490" type="#_x0000_t202" style="position:absolute;left:2302;top:10808;width:355;height:416" filled="f" stroked="f">
                        <v:textbox>
                          <w:txbxContent>
                            <w:p w:rsidR="00C84D38" w:rsidRPr="00FF3DA5" w:rsidRDefault="00C84D38" w:rsidP="00FF3DA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shape id="_x0000_s1492" type="#_x0000_t202" style="position:absolute;left:1875;top:10663;width:568;height:416" filled="f" stroked="f">
                      <v:textbox>
                        <w:txbxContent>
                          <w:p w:rsidR="00C84D38" w:rsidRPr="0038714F" w:rsidRDefault="00C84D38" w:rsidP="003871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  <w:t>55</w:t>
                            </w:r>
                            <w:r w:rsidRPr="0038714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position w:val="6"/>
                                <w:sz w:val="12"/>
                                <w:szCs w:val="12"/>
                                <w:vertAlign w:val="superscript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_x0000_s1493" type="#_x0000_t202" style="position:absolute;left:2809;top:10018;width:568;height:416" filled="f" stroked="f">
                      <v:textbox>
                        <w:txbxContent>
                          <w:p w:rsidR="00C84D38" w:rsidRPr="0038714F" w:rsidRDefault="00C84D38" w:rsidP="003871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  <w:t>75</w:t>
                            </w:r>
                            <w:r w:rsidRPr="0038714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position w:val="6"/>
                                <w:sz w:val="12"/>
                                <w:szCs w:val="12"/>
                                <w:vertAlign w:val="superscript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v:group>
                  <v:shape id="_x0000_s1495" type="#_x0000_t202" style="position:absolute;left:1177;top:10322;width:334;height:431" filled="f" stroked="f">
                    <v:textbox>
                      <w:txbxContent>
                        <w:p w:rsidR="00C84D38" w:rsidRPr="0038714F" w:rsidRDefault="00C84D38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8714F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96" type="#_x0000_t202" style="position:absolute;left:1013;top:10332;width:334;height:431" filled="f" stroked="f">
                    <v:textbox>
                      <w:txbxContent>
                        <w:p w:rsidR="00C84D38" w:rsidRPr="0038714F" w:rsidRDefault="00C84D38" w:rsidP="0038714F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9760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اختر الإجابة الصحيحة فيما يلي : 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474DAF" w:rsidP="0038714F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Pr="0038714F" w:rsidRDefault="00474DAF" w:rsidP="0038714F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474DAF" w:rsidRDefault="002A6881" w:rsidP="0038714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1996" style="position:absolute;left:0;text-align:left;margin-left:-8.35pt;margin-top:21.7pt;width:80.15pt;height:65.9pt;z-index:252228608" coordorigin="515,9906" coordsize="1603,1318">
                  <v:group id="_x0000_s1997" style="position:absolute;left:515;top:9906;width:1603;height:1318" coordorigin="1875,9906" coordsize="1603,1318">
                    <v:group id="_x0000_s1998" style="position:absolute;left:1947;top:9906;width:1531;height:1318" coordorigin="1947,9906" coordsize="1531,1318">
                      <v:shape id="_x0000_s1999" type="#_x0000_t202" style="position:absolute;left:1947;top:9916;width:1531;height:1186" filled="f" stroked="f">
                        <v:textbox>
                          <w:txbxContent>
                            <w:p w:rsidR="00C84D38" w:rsidRDefault="00C84D38" w:rsidP="0038714F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766025" cy="714777"/>
                                    <wp:effectExtent l="0" t="0" r="0" b="0"/>
                                    <wp:docPr id="132" name="صورة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6881" cy="715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2000" type="#_x0000_t202" style="position:absolute;left:1996;top:10434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F3DA5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_x0000_s2001" type="#_x0000_t202" style="position:absolute;left:2637;top:9906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_x0000_s2002" type="#_x0000_t202" style="position:absolute;left:3042;top:10322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2003" type="#_x0000_t202" style="position:absolute;left:2302;top:10808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shape id="_x0000_s2004" type="#_x0000_t202" style="position:absolute;left:1875;top:10663;width:568;height:416" filled="f" stroked="f">
                      <v:textbox>
                        <w:txbxContent>
                          <w:p w:rsidR="00C84D38" w:rsidRPr="0038714F" w:rsidRDefault="00C84D38" w:rsidP="003871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  <w:t>55</w:t>
                            </w:r>
                            <w:r w:rsidRPr="0038714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position w:val="6"/>
                                <w:sz w:val="12"/>
                                <w:szCs w:val="12"/>
                                <w:vertAlign w:val="superscript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_x0000_s2005" type="#_x0000_t202" style="position:absolute;left:2809;top:10018;width:568;height:416" filled="f" stroked="f">
                      <v:textbox>
                        <w:txbxContent>
                          <w:p w:rsidR="00C84D38" w:rsidRPr="0038714F" w:rsidRDefault="00C84D38" w:rsidP="0038714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  <w:t>75</w:t>
                            </w:r>
                            <w:r w:rsidRPr="0038714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position w:val="6"/>
                                <w:sz w:val="12"/>
                                <w:szCs w:val="12"/>
                                <w:vertAlign w:val="superscript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v:group>
                  <v:shape id="_x0000_s2006" type="#_x0000_t202" style="position:absolute;left:1177;top:10322;width:334;height:431" filled="f" stroked="f">
                    <v:textbox>
                      <w:txbxContent>
                        <w:p w:rsidR="00C84D38" w:rsidRPr="0038714F" w:rsidRDefault="00C84D38" w:rsidP="0038714F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8714F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007" type="#_x0000_t202" style="position:absolute;left:1013;top:10332;width:334;height:431" filled="f" stroked="f">
                    <v:textbox>
                      <w:txbxContent>
                        <w:p w:rsidR="00C84D38" w:rsidRPr="0038714F" w:rsidRDefault="00C84D38" w:rsidP="0038714F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38714F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="00474DAF" w:rsidRPr="0038714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38714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38714F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55</w:t>
            </w:r>
            <w:r w:rsidR="00474DAF" w:rsidRPr="0038714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38714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38714F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="00474DAF" w:rsidRPr="0038714F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38714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38714F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65</w:t>
            </w:r>
            <w:r w:rsidR="00474DAF" w:rsidRPr="0038714F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75</w:t>
            </w:r>
            <w:r w:rsidR="00474DAF"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Default="00474DAF" w:rsidP="00687834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Pr="0038714F" w:rsidRDefault="00474DAF" w:rsidP="00842343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474DAF" w:rsidRDefault="002A6881" w:rsidP="00A446AF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2008" style="position:absolute;left:0;text-align:left;margin-left:10.8pt;margin-top:22.35pt;width:66pt;height:58.85pt;z-index:252229632" coordorigin="1468,12148" coordsize="1320,1177">
                  <v:group id="_x0000_s2009" style="position:absolute;left:1468;top:12188;width:1320;height:1137" coordorigin="1468,12188" coordsize="1320,1137">
                    <v:group id="_x0000_s2010" style="position:absolute;left:1511;top:12225;width:1095;height:925" coordorigin="1511,12225" coordsize="1095,925">
                      <v:oval id="_x0000_s2011" style="position:absolute;left:1805;top:12370;width:801;height:780" filled="f"/>
                      <v:shape id="_x0000_s2012" type="#_x0000_t32" style="position:absolute;left:1906;top:12225;width:528;height:776;flip:y" o:connectortype="straight" strokeweight=".25pt">
                        <v:stroke endarrow="open" endarrowwidth="narrow"/>
                      </v:shape>
                      <v:shape id="_x0000_s2013" type="#_x0000_t32" style="position:absolute;left:1511;top:12433;width:395;height:568;flip:x y" o:connectortype="straight" strokeweight=".25pt">
                        <v:stroke endarrow="open" endarrowwidth="narrow"/>
                      </v:shape>
                    </v:group>
                    <v:shape id="_x0000_s2014" type="#_x0000_t202" style="position:absolute;left:1562;top:12868;width:466;height:457" filled="f" stroked="f">
                      <v:textbox>
                        <w:txbxContent>
                          <w:p w:rsidR="00C84D38" w:rsidRPr="003808EB" w:rsidRDefault="00C84D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08EB">
                              <w:rPr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_x0000_s2015" type="#_x0000_t202" style="position:absolute;left:1468;top:12534;width:334;height:324" filled="f" stroked="f">
                      <v:textbox>
                        <w:txbxContent>
                          <w:p w:rsidR="00C84D38" w:rsidRPr="003808EB" w:rsidRDefault="00C84D38" w:rsidP="003808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_x0000_s2016" type="#_x0000_t202" style="position:absolute;left:2161;top:12188;width:466;height:457" filled="f" stroked="f">
                      <v:textbox>
                        <w:txbxContent>
                          <w:p w:rsidR="00C84D38" w:rsidRPr="003808EB" w:rsidRDefault="00C84D38" w:rsidP="003808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2017" type="#_x0000_t202" style="position:absolute;left:2322;top:12858;width:466;height:457" filled="f" stroked="f">
                      <v:textbox>
                        <w:txbxContent>
                          <w:p w:rsidR="00C84D38" w:rsidRPr="003808EB" w:rsidRDefault="00C84D38" w:rsidP="003808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_x0000_s2018" type="#_x0000_t202" style="position:absolute;left:1511;top:12442;width:314;height:356" filled="f" stroked="f">
                    <v:textbox>
                      <w:txbxContent>
                        <w:p w:rsidR="00C84D38" w:rsidRDefault="00C84D3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2019" type="#_x0000_t202" style="position:absolute;left:2241;top:12148;width:314;height:356" filled="f" stroked="f">
                    <v:textbox>
                      <w:txbxContent>
                        <w:p w:rsidR="00C84D38" w:rsidRDefault="00C84D38" w:rsidP="003808EB"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2020" type="#_x0000_t202" style="position:absolute;left:2382;top:12828;width:314;height:356" filled="f" stroked="f">
                    <v:textbox>
                      <w:txbxContent>
                        <w:p w:rsidR="00C84D38" w:rsidRDefault="00C84D38" w:rsidP="003808EB">
                          <w:r>
                            <w:rPr>
                              <w:rFonts w:ascii="رموز الرياضيات العربية" w:hAnsi="رموز الرياضيات العربية" w:cs="رموز الرياضيات العربية"/>
                            </w:rPr>
                            <w:t>•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 w:rsidR="00A446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474DAF" w:rsidRPr="000A77F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687834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="00474DAF" w:rsidRPr="00687834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="00474DAF" w:rsidRPr="00687834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68783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</w:t>
            </w:r>
            <w:r w:rsidR="00A446AF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1</w:t>
            </w:r>
            <w:r w:rsidR="00474DAF" w:rsidRPr="0068783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5</w:t>
            </w:r>
            <w:r w:rsidR="00474DAF" w:rsidRPr="00687834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68783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474DAF" w:rsidRPr="006878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68783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 w:rsidR="00A446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 w:rsidR="00474DAF" w:rsidRPr="0068783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474DAF" w:rsidRPr="0068783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 w:rsidR="00A446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474DAF"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474DAF" w:rsidP="00687834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=2</w:t>
            </w:r>
            <w:r w:rsidRPr="0068783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  <w:r w:rsidRPr="0068783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</w:rPr>
                    <m:t>QTS</m:t>
                  </m:r>
                </m:e>
              </m:acc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فأوجد </w:t>
            </w:r>
            <w:r>
              <w:rPr>
                <w:rFonts w:ascii="Cambria Math" w:eastAsia="Adobe Fan Heiti Std B" w:hAnsi="Cambria Math" w:cs="Cambria Math"/>
                <w:b/>
                <w:bCs/>
                <w:sz w:val="28"/>
                <w:szCs w:val="28"/>
              </w:rPr>
              <w:t>RQS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Default="002A6881" w:rsidP="0084234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2021" style="position:absolute;left:0;text-align:left;margin-left:-17.85pt;margin-top:23.55pt;width:119.35pt;height:52.4pt;z-index:252230656" coordorigin="2982,13325" coordsize="2387,1048">
                  <v:group id="_x0000_s2022" style="position:absolute;left:3720;top:13581;width:1238;height:466" coordorigin="1744,13467" coordsize="1238,466">
                    <v:shape id="_x0000_s2023" type="#_x0000_t202" style="position:absolute;left:2485;top:13467;width:497;height:446" filled="f" stroked="f">
                      <v:textbox>
                        <w:txbxContent>
                          <w:p w:rsidR="00C84D38" w:rsidRPr="00842343" w:rsidRDefault="00C84D3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23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2024" type="#_x0000_t202" style="position:absolute;left:1744;top:13487;width:923;height:446" filled="f" stroked="f">
                      <v:textbox>
                        <w:txbxContent>
                          <w:p w:rsidR="00C84D38" w:rsidRPr="00842343" w:rsidRDefault="00C84D38" w:rsidP="008423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  <w:t>30</w:t>
                            </w:r>
                            <w:r w:rsidRPr="0084234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position w:val="6"/>
                                <w:sz w:val="14"/>
                                <w:szCs w:val="14"/>
                                <w:vertAlign w:val="superscript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v:group>
                  <v:group id="_x0000_s2025" style="position:absolute;left:2982;top:13325;width:2387;height:1048" coordorigin="1014,13211" coordsize="2387,1048">
                    <v:shape id="_x0000_s2026" type="#_x0000_t202" style="position:absolute;left:1014;top:13579;width:923;height:446" filled="f" stroked="f">
                      <v:textbox>
                        <w:txbxContent>
                          <w:p w:rsidR="00C84D38" w:rsidRPr="00842343" w:rsidRDefault="00C84D38" w:rsidP="008423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  <w:t>140</w:t>
                            </w:r>
                            <w:r w:rsidRPr="0084234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position w:val="6"/>
                                <w:sz w:val="14"/>
                                <w:szCs w:val="14"/>
                                <w:vertAlign w:val="superscript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group id="_x0000_s2027" style="position:absolute;left:1087;top:13211;width:2314;height:1048" coordorigin="1077,13211" coordsize="2314,1048">
                      <v:group id="_x0000_s2028" style="position:absolute;left:1511;top:13417;width:1582;height:750" coordorigin="1511,13417" coordsize="1582,750">
                        <v:oval id="_x0000_s2029" style="position:absolute;left:1814;top:13417;width:783;height:750" filled="f"/>
                        <v:shape id="_x0000_s2030" type="#_x0000_t32" style="position:absolute;left:1511;top:13477;width:1582;height:162;flip:x y" o:connectortype="straight" strokeweight=".25pt">
                          <v:stroke endarrow="open" endarrowwidth="narrow"/>
                        </v:shape>
                        <v:shape id="_x0000_s2031" type="#_x0000_t32" style="position:absolute;left:1511;top:13639;width:1582;height:386;flip:x" o:connectortype="straight" strokeweight=".25pt">
                          <v:stroke endarrow="open" endarrowwidth="narrow"/>
                        </v:shape>
                      </v:group>
                      <v:group id="_x0000_s2032" style="position:absolute;left:1077;top:13211;width:2314;height:1048" coordorigin="1077,13211" coordsize="2314,1048">
                        <v:shape id="_x0000_s2033" type="#_x0000_t202" style="position:absolute;left:2468;top:13417;width:923;height:446" filled="f" stroked="f">
                          <v:textbox>
                            <w:txbxContent>
                              <w:p w:rsidR="00C84D38" w:rsidRPr="00842343" w:rsidRDefault="00C84D38" w:rsidP="0084234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842343">
                                  <w:rPr>
                                    <w:b/>
                                    <w:bCs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  <v:shape id="_x0000_s2034" type="#_x0000_t202" style="position:absolute;left:1940;top:13607;width:923;height:446" filled="f" stroked="f">
                          <v:textbox>
                            <w:txbxContent>
                              <w:p w:rsidR="00C84D38" w:rsidRPr="00842343" w:rsidRDefault="00C84D38" w:rsidP="0084234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shape>
                        <v:shape id="_x0000_s2035" type="#_x0000_t202" style="position:absolute;left:1077;top:13813;width:923;height:446" filled="f" stroked="f">
                          <v:textbox>
                            <w:txbxContent>
                              <w:p w:rsidR="00C84D38" w:rsidRPr="00842343" w:rsidRDefault="00C84D38" w:rsidP="00EA39A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_x0000_s2036" type="#_x0000_t202" style="position:absolute;left:1867;top:13287;width:923;height:446" filled="f" stroked="f">
                          <v:textbox>
                            <w:txbxContent>
                              <w:p w:rsidR="00C84D38" w:rsidRPr="00842343" w:rsidRDefault="00C84D38" w:rsidP="00EA39A3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  <v:shape id="_x0000_s2037" type="#_x0000_t202" style="position:absolute;left:1179;top:13211;width:923;height:446" filled="f" stroked="f">
                          <v:textbox>
                            <w:txbxContent>
                              <w:p w:rsidR="00C84D38" w:rsidRPr="00842343" w:rsidRDefault="00C84D38" w:rsidP="00EA39A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w10:wrap anchorx="page"/>
                </v:group>
              </w:pict>
            </w:r>
            <w:r w:rsidR="00474DAF" w:rsidRPr="00842343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="00474DAF" w:rsidRPr="00842343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84234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842343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61</w:t>
            </w:r>
            <w:r w:rsidR="00474DAF" w:rsidRPr="00842343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="00474DAF" w:rsidRPr="0084234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84234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84234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65</w:t>
            </w:r>
            <w:r w:rsidR="00474DAF" w:rsidRPr="00842343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68783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="00474DAF" w:rsidRPr="006878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66</w:t>
            </w:r>
            <w:r w:rsidR="00474DAF" w:rsidRPr="00687834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69</w:t>
            </w:r>
            <w:r w:rsidR="00474DAF"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Default="00474DAF" w:rsidP="00D272D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A39A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EA39A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EA39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A39A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49</w:t>
            </w:r>
            <w:r w:rsidRPr="00EA39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4234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51</w:t>
            </w:r>
            <w:r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8783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78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53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A39A3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EA39A3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EA39A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55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lastRenderedPageBreak/>
              <w:t>⑤</w:t>
            </w:r>
          </w:p>
        </w:tc>
        <w:tc>
          <w:tcPr>
            <w:tcW w:w="10207" w:type="dxa"/>
            <w:gridSpan w:val="2"/>
          </w:tcPr>
          <w:p w:rsidR="00474DAF" w:rsidRDefault="002A6881" w:rsidP="00673D14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2038" style="position:absolute;left:0;text-align:left;margin-left:11pt;margin-top:4.7pt;width:77.7pt;height:42.6pt;z-index:252231680;mso-position-horizontal-relative:text;mso-position-vertical-relative:text" coordorigin="852,2162" coordsize="1554,852">
                  <v:group id="_x0000_s2039" style="position:absolute;left:963;top:2162;width:1443;height:852" coordorigin="963,14278" coordsize="1443,852">
                    <v:oval id="_x0000_s2040" style="position:absolute;left:1511;top:14278;width:895;height:852" filled="f"/>
                    <v:shape id="_x0000_s2041" type="#_x0000_t32" style="position:absolute;left:963;top:14339;width:776;height:507;flip:x" o:connectortype="straight"/>
                    <v:shape id="_x0000_s2042" type="#_x0000_t32" style="position:absolute;left:963;top:14846;width:905;height:284" o:connectortype="straight"/>
                  </v:group>
                  <v:shape id="_x0000_s2043" type="#_x0000_t202" style="position:absolute;left:852;top:2558;width:528;height:345" filled="f" stroked="f">
                    <v:textbox>
                      <w:txbxContent>
                        <w:p w:rsidR="00C84D38" w:rsidRPr="00673D14" w:rsidRDefault="00C84D38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73D14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X</w:t>
                          </w:r>
                          <w:r w:rsidRPr="00673D14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  <w:t>°</w:t>
                          </w:r>
                        </w:p>
                      </w:txbxContent>
                    </v:textbox>
                  </v:shape>
                  <v:shape id="_x0000_s2044" type="#_x0000_t202" style="position:absolute;left:1340;top:2477;width:618;height:345" filled="f" stroked="f">
                    <v:textbox>
                      <w:txbxContent>
                        <w:p w:rsidR="00C84D38" w:rsidRPr="00673D14" w:rsidRDefault="00C84D38" w:rsidP="00673D14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100</w:t>
                          </w:r>
                          <w:r w:rsidRPr="00673D14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  <w:t>°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Default="00474DAF" w:rsidP="00D272D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231E0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4231E0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4231E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4231E0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80</w:t>
            </w:r>
            <w:r w:rsidRPr="004231E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4234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70</w:t>
            </w:r>
            <w:r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8783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68783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60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231E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231E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4231E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4231E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7" w:type="dxa"/>
            <w:gridSpan w:val="2"/>
          </w:tcPr>
          <w:p w:rsidR="00474DAF" w:rsidRDefault="002A6881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2045" style="position:absolute;left:0;text-align:left;margin-left:5.65pt;margin-top:3.25pt;width:106.4pt;height:42.6pt;z-index:252232704;mso-position-horizontal-relative:text;mso-position-vertical-relative:text" coordorigin="1125,3254" coordsize="2128,852">
                  <v:shape id="_x0000_s2046" type="#_x0000_t202" style="position:absolute;left:2259;top:3254;width:994;height:483" filled="f" stroked="f">
                    <v:textbox>
                      <w:txbxContent>
                        <w:p w:rsidR="00C84D38" w:rsidRPr="004231E0" w:rsidRDefault="00C84D38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  <w:r w:rsidRPr="004231E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X-2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group id="_x0000_s2047" style="position:absolute;left:1125;top:3254;width:2019;height:852" coordorigin="1125,3254" coordsize="2019,852">
                    <v:shape id="_x0000_s70656" type="#_x0000_t202" style="position:absolute;left:1125;top:3624;width:528;height:345" filled="f" stroked="f">
                      <v:textbox>
                        <w:txbxContent>
                          <w:p w:rsidR="00C84D38" w:rsidRPr="00673D14" w:rsidRDefault="00C84D38" w:rsidP="004231E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73D1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673D14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group id="_x0000_s70657" style="position:absolute;left:1186;top:3254;width:1958;height:852" coordorigin="1186,3254" coordsize="1958,852">
                      <v:shape id="_x0000_s70658" type="#_x0000_t202" style="position:absolute;left:1503;top:3484;width:618;height:345" filled="f" stroked="f">
                        <v:textbox>
                          <w:txbxContent>
                            <w:p w:rsidR="00C84D38" w:rsidRPr="00673D14" w:rsidRDefault="00C84D38" w:rsidP="004231E0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70</w:t>
                              </w:r>
                              <w:r w:rsidRPr="00673D14"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oval id="_x0000_s70659" style="position:absolute;left:1734;top:3254;width:895;height:852" filled="f"/>
                      <v:shape id="_x0000_s70660" type="#_x0000_t32" style="position:absolute;left:1186;top:3315;width:776;height:507;flip:x" o:connectortype="straight"/>
                      <v:shape id="_x0000_s70661" type="#_x0000_t32" style="position:absolute;left:1198;top:3824;width:1946;height:1;flip:y" o:connectortype="straight" strokeweight=".25pt">
                        <v:stroke endarrow="open" endarrowwidth="narrow"/>
                      </v:shape>
                    </v:group>
                  </v:group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Pr="00BD7557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  <w:p w:rsidR="00474DAF" w:rsidRDefault="00474DAF" w:rsidP="00D272D5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231E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4231E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4231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 w:rsidRPr="004231E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 w:rsidRPr="004231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4234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38</w:t>
            </w:r>
            <w:r w:rsidRPr="008423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272D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D272D5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c</w:t>
            </w:r>
            <w:r w:rsidRPr="00D272D5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D272D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D272D5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36</w:t>
            </w:r>
            <w:r w:rsidRPr="00D272D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D272D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Pr="00D272D5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D272D5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D272D5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D272D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34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⑦</w:t>
            </w:r>
          </w:p>
        </w:tc>
        <w:tc>
          <w:tcPr>
            <w:tcW w:w="10207" w:type="dxa"/>
            <w:gridSpan w:val="2"/>
          </w:tcPr>
          <w:p w:rsidR="00474DAF" w:rsidRDefault="002A6881" w:rsidP="00B128C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70662" style="position:absolute;left:0;text-align:left;margin-left:24.65pt;margin-top:.3pt;width:106.4pt;height:66.8pt;z-index:252233728;mso-position-horizontal-relative:text;mso-position-vertical-relative:text" coordorigin="1125,4107" coordsize="2128,1336">
                  <v:shape id="_x0000_s70663" type="#_x0000_t202" style="position:absolute;left:1422;top:5041;width:994;height:402" filled="f" stroked="f">
                    <v:textbox>
                      <w:txbxContent>
                        <w:p w:rsidR="00C84D38" w:rsidRPr="00BD7557" w:rsidRDefault="00C84D38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D755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148</w:t>
                          </w:r>
                          <w:r w:rsidRPr="00BD7557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°</w:t>
                          </w:r>
                        </w:p>
                      </w:txbxContent>
                    </v:textbox>
                  </v:shape>
                  <v:group id="_x0000_s70664" style="position:absolute;left:1125;top:4107;width:2128;height:1021" coordorigin="1125,4107" coordsize="2128,1021">
                    <v:shape id="_x0000_s70665" type="#_x0000_t202" style="position:absolute;left:2259;top:4276;width:994;height:483" filled="f" stroked="f">
                      <v:textbox>
                        <w:txbxContent>
                          <w:p w:rsidR="00C84D38" w:rsidRPr="004231E0" w:rsidRDefault="00C84D3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128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°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  <v:group id="_x0000_s70666" style="position:absolute;left:1125;top:4107;width:2019;height:1021" coordorigin="1125,4107" coordsize="2019,1021">
                      <v:shape id="_x0000_s70667" type="#_x0000_t202" style="position:absolute;left:1125;top:4646;width:528;height:345" filled="f" stroked="f">
                        <v:textbox>
                          <w:txbxContent>
                            <w:p w:rsidR="00C84D38" w:rsidRPr="00673D14" w:rsidRDefault="00C84D38" w:rsidP="004231E0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673D14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673D14"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group id="_x0000_s70668" style="position:absolute;left:1186;top:4107;width:1958;height:1021" coordorigin="1186,4107" coordsize="1958,1021">
                        <v:shape id="_x0000_s70669" type="#_x0000_t202" style="position:absolute;left:1503;top:4506;width:618;height:345" filled="f" stroked="f">
                          <v:textbox>
                            <w:txbxContent>
                              <w:p w:rsidR="00C84D38" w:rsidRPr="00673D14" w:rsidRDefault="00C84D38" w:rsidP="004231E0">
                                <w:pPr>
                                  <w:rPr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</w:pPr>
                              </w:p>
                            </w:txbxContent>
                          </v:textbox>
                        </v:shape>
                        <v:oval id="_x0000_s70670" style="position:absolute;left:1734;top:4276;width:895;height:852" filled="f"/>
                        <v:shape id="_x0000_s70671" type="#_x0000_t32" style="position:absolute;left:1186;top:4107;width:1126;height:737;flip:x" o:connectortype="straight" strokeweight=".25pt">
                          <v:stroke startarrow="open" startarrowwidth="narrow" endarrowwidth="narrow" endarrowlength="long"/>
                        </v:shape>
                        <v:shape id="_x0000_s70672" type="#_x0000_t32" style="position:absolute;left:1198;top:4846;width:1946;height:1;flip:y" o:connectortype="straight" strokeweight=".25pt">
                          <v:stroke endarrow="open" endarrowwidth="narrow"/>
                        </v:shape>
                      </v:group>
                    </v:group>
                  </v:group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Pr="00BD7557" w:rsidRDefault="00474DAF" w:rsidP="00B128CE">
            <w:pPr>
              <w:ind w:right="-1276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474DAF" w:rsidRDefault="002A6881" w:rsidP="00BD755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70673" style="position:absolute;left:0;text-align:left;margin-left:-8.05pt;margin-top:21.2pt;width:80.9pt;height:65.9pt;z-index:252234752" coordorigin="3144,6495" coordsize="1618,1318">
                  <v:shape id="_x0000_s70674" type="#_x0000_t202" style="position:absolute;left:3821;top:6896;width:334;height:431" filled="f" stroked="f">
                    <v:textbox>
                      <w:txbxContent>
                        <w:p w:rsidR="00C84D38" w:rsidRPr="0038714F" w:rsidRDefault="00C84D38" w:rsidP="0038714F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70675" style="position:absolute;left:3144;top:6495;width:1618;height:1318" coordorigin="1849,6869" coordsize="1618,1318">
                    <v:group id="_x0000_s70676" style="position:absolute;left:1936;top:6869;width:1531;height:1318" coordorigin="1947,9906" coordsize="1531,1318">
                      <v:shape id="_x0000_s70677" type="#_x0000_t202" style="position:absolute;left:1947;top:9916;width:1531;height:1186" filled="f" stroked="f">
                        <v:textbox>
                          <w:txbxContent>
                            <w:p w:rsidR="00C84D38" w:rsidRDefault="00C84D38" w:rsidP="0038714F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766025" cy="714777"/>
                                    <wp:effectExtent l="0" t="0" r="0" b="0"/>
                                    <wp:docPr id="133" name="صورة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6881" cy="715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70678" type="#_x0000_t202" style="position:absolute;left:1996;top:10434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F3DA5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_x0000_s70679" type="#_x0000_t202" style="position:absolute;left:2637;top:9906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_x0000_s70680" type="#_x0000_t202" style="position:absolute;left:3042;top:10322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70681" type="#_x0000_t202" style="position:absolute;left:2302;top:10808;width:355;height:416" filled="f" stroked="f">
                        <v:textbox>
                          <w:txbxContent>
                            <w:p w:rsidR="00C84D38" w:rsidRPr="00FF3DA5" w:rsidRDefault="00C84D38" w:rsidP="003871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group id="_x0000_s70682" style="position:absolute;left:1849;top:6951;width:1483;height:1136" coordorigin="1849,6941" coordsize="1483,1136">
                      <v:shape id="_x0000_s70683" type="#_x0000_t202" style="position:absolute;left:2732;top:7661;width:568;height:416" filled="f" stroked="f">
                        <v:textbox>
                          <w:txbxContent>
                            <w:p w:rsidR="00C84D38" w:rsidRPr="0038714F" w:rsidRDefault="00C84D38" w:rsidP="0038714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6a</w:t>
                              </w:r>
                              <w:r w:rsidRPr="0038714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position w:val="6"/>
                                  <w:sz w:val="12"/>
                                  <w:szCs w:val="12"/>
                                  <w:vertAlign w:val="superscript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_x0000_s70684" type="#_x0000_t202" style="position:absolute;left:1958;top:6961;width:568;height:416" filled="f" stroked="f">
                        <v:textbox>
                          <w:txbxContent>
                            <w:p w:rsidR="00C84D38" w:rsidRPr="0038714F" w:rsidRDefault="00C84D38" w:rsidP="0014142B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5a</w:t>
                              </w:r>
                              <w:r w:rsidRPr="0038714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position w:val="6"/>
                                  <w:sz w:val="12"/>
                                  <w:szCs w:val="12"/>
                                  <w:vertAlign w:val="superscript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_x0000_s70685" type="#_x0000_t202" style="position:absolute;left:2764;top:6941;width:568;height:416" filled="f" stroked="f">
                        <v:textbox>
                          <w:txbxContent>
                            <w:p w:rsidR="00C84D38" w:rsidRPr="0038714F" w:rsidRDefault="00C84D38" w:rsidP="0014142B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4a</w:t>
                              </w:r>
                              <w:r w:rsidRPr="0038714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position w:val="6"/>
                                  <w:sz w:val="12"/>
                                  <w:szCs w:val="12"/>
                                  <w:vertAlign w:val="superscript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_x0000_s70686" type="#_x0000_t202" style="position:absolute;left:1849;top:7564;width:568;height:416" filled="f" stroked="f">
                        <v:textbox>
                          <w:txbxContent>
                            <w:p w:rsidR="00C84D38" w:rsidRPr="0038714F" w:rsidRDefault="00C84D38" w:rsidP="0014142B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3a</w:t>
                              </w:r>
                              <w:r w:rsidRPr="0038714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position w:val="6"/>
                                  <w:sz w:val="12"/>
                                  <w:szCs w:val="12"/>
                                  <w:vertAlign w:val="superscript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</v:group>
                  </v:group>
                  <w10:wrap anchorx="page"/>
                </v:group>
              </w:pict>
            </w:r>
            <w:r w:rsidR="00474DAF" w:rsidRPr="004231E0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="00474DAF" w:rsidRPr="004231E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4231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 w:rsidR="00474DAF" w:rsidRPr="004231E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 w:rsidR="00474DAF" w:rsidRPr="004231E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84234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BD755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BD7557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="00474DAF" w:rsidRPr="00BD7557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BD755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BD755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22</w:t>
            </w:r>
            <w:r w:rsidR="00474DAF" w:rsidRPr="00BD755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687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BD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BD7557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="00474DAF" w:rsidRPr="00BD7557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BD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BD755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24</w:t>
            </w:r>
            <w:r w:rsidR="00474DAF" w:rsidRPr="00BD755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  <w:r w:rsidR="00474DAF" w:rsidRPr="00BD7557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="00474DAF" w:rsidRPr="00D272D5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D272D5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26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⑧</w:t>
            </w:r>
          </w:p>
        </w:tc>
        <w:tc>
          <w:tcPr>
            <w:tcW w:w="10207" w:type="dxa"/>
            <w:gridSpan w:val="2"/>
          </w:tcPr>
          <w:p w:rsidR="00474DAF" w:rsidRDefault="00474DAF" w:rsidP="0014142B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Pr="0038714F" w:rsidRDefault="00474DAF" w:rsidP="00B128CE">
            <w:pPr>
              <w:ind w:right="-1276"/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474DAF" w:rsidRDefault="00CC734A" w:rsidP="0014142B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70787" style="position:absolute;left:0;text-align:left;margin-left:-10.85pt;margin-top:21.15pt;width:115.3pt;height:58.5pt;z-index:252275712" coordorigin="415,4769" coordsize="2306,1170">
                  <v:group id="_x0000_s70687" style="position:absolute;left:415;top:4769;width:2134;height:1122" coordorigin="1105,6260" coordsize="2134,1122">
                    <v:group id="_x0000_s70688" style="position:absolute;left:1431;top:6422;width:1713;height:852" coordorigin="1431,6422" coordsize="1713,852">
                      <v:oval id="_x0000_s70689" style="position:absolute;left:2219;top:6422;width:762;height:751" filled="f"/>
                      <v:shape id="_x0000_s70690" type="#_x0000_t32" style="position:absolute;left:2764;top:6452;width:380;height:822" o:connectortype="straight"/>
                      <v:shape id="_x0000_s70691" type="#_x0000_t32" style="position:absolute;left:2249;top:6693;width:895;height:581;flip:x y" o:connectortype="straight"/>
                      <v:shape id="_x0000_s70692" type="#_x0000_t32" style="position:absolute;left:1511;top:7088;width:1328;height:0;flip:x" o:connectortype="straight"/>
                      <v:shape id="_x0000_s70693" type="#_x0000_t32" style="position:absolute;left:1431;top:6875;width:1550;height:213;flip:x" o:connectortype="straight"/>
                    </v:group>
                    <v:shape id="_x0000_s70694" type="#_x0000_t202" style="position:absolute;left:1105;top:6905;width:426;height:375" filled="f" stroked="f">
                      <v:textbox>
                        <w:txbxContent>
                          <w:p w:rsidR="00C84D38" w:rsidRPr="00B73F6C" w:rsidRDefault="00C84D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73F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70695" type="#_x0000_t202" style="position:absolute;left:2813;top:6728;width:426;height:375" filled="f" stroked="f">
                      <v:textbox>
                        <w:txbxContent>
                          <w:p w:rsidR="00C84D38" w:rsidRPr="00B73F6C" w:rsidRDefault="00A446AF" w:rsidP="00B73F6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70696" type="#_x0000_t202" style="position:absolute;left:2599;top:6260;width:426;height:375" filled="f" stroked="f">
                      <v:textbox>
                        <w:txbxContent>
                          <w:p w:rsidR="00C84D38" w:rsidRPr="00B73F6C" w:rsidRDefault="00C84D38" w:rsidP="00B73F6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70697" type="#_x0000_t202" style="position:absolute;left:1920;top:6510;width:426;height:375" filled="f" stroked="f">
                      <v:textbox>
                        <w:txbxContent>
                          <w:p w:rsidR="00C84D38" w:rsidRPr="00B73F6C" w:rsidRDefault="00C84D38" w:rsidP="00B73F6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70698" type="#_x0000_t202" style="position:absolute;left:1928;top:6758;width:426;height:375" filled="f" stroked="f">
                      <v:textbox>
                        <w:txbxContent>
                          <w:p w:rsidR="00C84D38" w:rsidRPr="00B73F6C" w:rsidRDefault="00C84D38" w:rsidP="00B73F6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70699" type="#_x0000_t202" style="position:absolute;left:2089;top:6997;width:426;height:375" filled="f" stroked="f">
                      <v:textbox>
                        <w:txbxContent>
                          <w:p w:rsidR="00C84D38" w:rsidRPr="00B73F6C" w:rsidRDefault="00C84D38" w:rsidP="00B73F6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_x0000_s70700" type="#_x0000_t202" style="position:absolute;left:2612;top:7007;width:426;height:375" filled="f" stroked="f">
                      <v:textbox>
                        <w:txbxContent>
                          <w:p w:rsidR="00C84D38" w:rsidRPr="00B73F6C" w:rsidRDefault="00C84D38" w:rsidP="00B73F6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shape id="_x0000_s70786" type="#_x0000_t202" style="position:absolute;left:2387;top:5543;width:334;height:396" filled="f" stroked="f">
                    <v:textbox>
                      <w:txbxContent>
                        <w:p w:rsidR="00A446AF" w:rsidRDefault="00A446AF">
                          <w:r>
                            <w:t>B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14142B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="00474DAF" w:rsidRPr="0014142B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="00474DAF" w:rsidRPr="0014142B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14142B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70</w:t>
            </w:r>
            <w:r w:rsidR="00474DAF" w:rsidRPr="0014142B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 w:rsidRPr="0038714F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="00474DAF" w:rsidRPr="0038714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38714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="00474DAF" w:rsidRPr="0038714F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474DAF" w:rsidRPr="0038714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14142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14142B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="00474DAF" w:rsidRPr="0014142B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14142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14142B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80</w:t>
            </w:r>
            <w:r w:rsidR="00474DAF" w:rsidRPr="0014142B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 w:rsidR="00474DAF" w:rsidRPr="0014142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474DAF"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74DAF"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="00474DAF"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85</w:t>
            </w:r>
            <w:r w:rsidR="00474DAF"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  <w:tr w:rsidR="00474DAF" w:rsidTr="008664D6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⑨</w:t>
            </w:r>
          </w:p>
        </w:tc>
        <w:tc>
          <w:tcPr>
            <w:tcW w:w="10207" w:type="dxa"/>
            <w:gridSpan w:val="2"/>
          </w:tcPr>
          <w:p w:rsidR="00474DAF" w:rsidRPr="00D3332E" w:rsidRDefault="00474DAF" w:rsidP="00D3332E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 قياس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إذا كان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A=10</w:t>
            </w:r>
            <w:r w:rsidRPr="0038714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 w:rsidRPr="007E20CE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بحي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95</w:t>
            </w:r>
            <w:r w:rsidRPr="00D3332E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0"/>
                <w:szCs w:val="20"/>
                <w:vertAlign w:val="superscript"/>
              </w:rPr>
              <w:t>°</w:t>
            </w:r>
            <w:r w:rsidRPr="00D333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 w:rsidRPr="00D3332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m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acc>
            </m:oMath>
            <w:r w:rsidRPr="00D3332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D333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332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15</w:t>
            </w:r>
            <w:r w:rsidRPr="00D3332E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0"/>
                <w:szCs w:val="20"/>
                <w:vertAlign w:val="superscript"/>
              </w:rPr>
              <w:t>°</w:t>
            </w:r>
            <w:r w:rsidRPr="00D333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= </w:t>
            </w:r>
            <w:r w:rsidRPr="00D3332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m</w:t>
            </w:r>
            <m:oMath>
              <m:acc>
                <m:ac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FH</m:t>
                  </m:r>
                </m:e>
              </m:acc>
            </m:oMath>
          </w:p>
          <w:p w:rsidR="00474DAF" w:rsidRDefault="00474DAF" w:rsidP="00D3332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142B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 xml:space="preserve">a  </w:t>
            </w:r>
            <w:r w:rsidRPr="0014142B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14142B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3</w:t>
            </w:r>
            <w:r w:rsidRPr="0014142B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0</w:t>
            </w:r>
            <w:r w:rsidRPr="0014142B">
              <w:rPr>
                <w:rFonts w:ascii="Traditional Arabic" w:hAnsi="Traditional Arabic" w:cs="Traditional Arabic"/>
                <w:b/>
                <w:bCs/>
                <w:color w:val="FF0000"/>
                <w:position w:val="6"/>
                <w:sz w:val="24"/>
                <w:szCs w:val="24"/>
                <w:u w:val="single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8714F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38714F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38714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38714F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38714F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14142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4142B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14142B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4142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47.5</w:t>
            </w:r>
            <w:r w:rsidRPr="0014142B">
              <w:rPr>
                <w:rFonts w:ascii="Traditional Arabic" w:hAnsi="Traditional Arabic" w:cs="Traditional Arabic"/>
                <w:b/>
                <w:bCs/>
                <w:color w:val="000000" w:themeColor="text1"/>
                <w:position w:val="6"/>
                <w:sz w:val="24"/>
                <w:szCs w:val="24"/>
                <w:vertAlign w:val="superscript"/>
              </w:rPr>
              <w:t>°</w:t>
            </w:r>
            <w:r w:rsidRPr="0014142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6141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86141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90</w:t>
            </w:r>
            <w:r w:rsidRPr="0086141F">
              <w:rPr>
                <w:rFonts w:ascii="Traditional Arabic" w:hAnsi="Traditional Arabic" w:cs="Traditional Arabic"/>
                <w:b/>
                <w:bCs/>
                <w:position w:val="6"/>
                <w:sz w:val="24"/>
                <w:szCs w:val="24"/>
                <w:vertAlign w:val="superscript"/>
              </w:rPr>
              <w:t>°</w:t>
            </w:r>
          </w:p>
        </w:tc>
      </w:tr>
    </w:tbl>
    <w:p w:rsidR="008664D6" w:rsidRPr="00CD7D8C" w:rsidRDefault="00CD7D8C" w:rsidP="003C7352">
      <w:pPr>
        <w:ind w:left="-1333" w:right="-1276"/>
        <w:rPr>
          <w:rFonts w:ascii="Traditional Arabic" w:hAnsi="Traditional Arabic" w:cs="Traditional Arabic" w:hint="cs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567"/>
        <w:gridCol w:w="10207"/>
      </w:tblGrid>
      <w:tr w:rsidR="00976002" w:rsidTr="00976002">
        <w:tc>
          <w:tcPr>
            <w:tcW w:w="10774" w:type="dxa"/>
            <w:gridSpan w:val="2"/>
          </w:tcPr>
          <w:p w:rsidR="00976002" w:rsidRDefault="00976002" w:rsidP="004554A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8-</w:t>
            </w:r>
            <w:r w:rsidR="004554A2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قطع مستقيمة خاصة في الدائرة </w:t>
            </w:r>
          </w:p>
        </w:tc>
      </w:tr>
      <w:tr w:rsidR="00976002" w:rsidTr="00976002">
        <w:tc>
          <w:tcPr>
            <w:tcW w:w="10774" w:type="dxa"/>
            <w:gridSpan w:val="2"/>
          </w:tcPr>
          <w:p w:rsidR="00976002" w:rsidRDefault="00976002" w:rsidP="00CD7D8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فكرة الدرس :</w:t>
            </w:r>
            <w:r w:rsidRPr="0032449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44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أجد أطوال القطع المستقيمة التي تتقاطع داخل الدائرة  </w:t>
            </w:r>
            <w:r w:rsidRPr="00324496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449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أجد أطوال القطع المستقيمة التي تتقاطع خارج </w:t>
            </w:r>
            <w:r w:rsidRPr="003244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الدا</w:t>
            </w:r>
            <w:r w:rsidRPr="0032449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ئرة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76002" w:rsidTr="00976002">
        <w:tc>
          <w:tcPr>
            <w:tcW w:w="10774" w:type="dxa"/>
            <w:gridSpan w:val="2"/>
          </w:tcPr>
          <w:p w:rsidR="00976002" w:rsidRDefault="00976002" w:rsidP="00CD7D8C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  <w:r w:rsidR="00CD7D8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A5F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تقاطع وتران داخل دائرة فإن حاصل ضرب طولي جُزأي كل وتر متساويان</w:t>
            </w:r>
          </w:p>
          <w:p w:rsidR="004A5F45" w:rsidRDefault="004A5F45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رُسم قاطعان إلى دائرة من نقطة خارجها فإن حاصل ضرب الجزء الخارجي في القطعة كاملة يساوي حاصل ضرب </w:t>
            </w:r>
          </w:p>
          <w:p w:rsidR="004A5F45" w:rsidRDefault="004A5F45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طول الجزء الخارجي في طول القطعة كاملة من القاطع الثاني </w:t>
            </w:r>
          </w:p>
          <w:p w:rsidR="004A5F45" w:rsidRDefault="004A5F45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A5F45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③</w:t>
            </w:r>
            <w:r w:rsidRPr="004A5F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إذا رُسم مماس للدائرة وقاطع من نقطة خارج الدائرة فإن مربع طول المماس يساوي حاصل ضرب طول الجزء الخارجي في طول القا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طع</w:t>
            </w:r>
          </w:p>
        </w:tc>
      </w:tr>
      <w:tr w:rsidR="00976002" w:rsidTr="00976002">
        <w:tc>
          <w:tcPr>
            <w:tcW w:w="10774" w:type="dxa"/>
            <w:gridSpan w:val="2"/>
          </w:tcPr>
          <w:p w:rsidR="00976002" w:rsidRDefault="002A6881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1413" style="position:absolute;left:0;text-align:left;margin-left:22.15pt;margin-top:20pt;width:70.5pt;height:56.75pt;z-index:251943424;mso-position-horizontal-relative:text;mso-position-vertical-relative:text" coordorigin="1075,1907" coordsize="1410,1135">
                  <v:group id="_x0000_s1411" style="position:absolute;left:1075;top:1907;width:1410;height:1135" coordorigin="1075,1907" coordsize="1410,1135">
                    <v:group id="_x0000_s1407" style="position:absolute;left:1075;top:1907;width:1410;height:1135" coordorigin="1075,1907" coordsize="1410,1135">
                      <v:shape id="_x0000_s1401" type="#_x0000_t202" style="position:absolute;left:1176;top:1967;width:1309;height:1075" filled="f" stroked="f">
                        <v:textbox>
                          <w:txbxContent>
                            <w:p w:rsidR="00C84D38" w:rsidRDefault="00C84D3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638810" cy="638810"/>
                                    <wp:effectExtent l="0" t="0" r="0" b="0"/>
                                    <wp:docPr id="3" name="صورة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8810" cy="638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_x0000_s1406" style="position:absolute;left:1075;top:1907;width:1380;height:1121" coordorigin="1075,1907" coordsize="1380,1121">
                        <v:shape id="_x0000_s1402" type="#_x0000_t202" style="position:absolute;left:1075;top:2140;width:497;height:395" filled="f" stroked="f">
                          <v:textbox>
                            <w:txbxContent>
                              <w:p w:rsidR="00C84D38" w:rsidRDefault="00C84D38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403" type="#_x0000_t202" style="position:absolute;left:1958;top:2633;width:497;height:395" filled="f" stroked="f">
                          <v:textbox>
                            <w:txbxContent>
                              <w:p w:rsidR="00C84D38" w:rsidRDefault="00C84D38" w:rsidP="00F33411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404" type="#_x0000_t202" style="position:absolute;left:1752;top:1907;width:497;height:395" filled="f" stroked="f">
                          <v:textbox>
                            <w:txbxContent>
                              <w:p w:rsidR="00C84D38" w:rsidRDefault="00C84D38" w:rsidP="00F33411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405" type="#_x0000_t202" style="position:absolute;left:1146;top:2583;width:497;height:395" filled="f" stroked="f">
                          <v:textbox>
                            <w:txbxContent>
                              <w:p w:rsidR="00C84D38" w:rsidRDefault="00C84D38" w:rsidP="00F33411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408" type="#_x0000_t202" style="position:absolute;left:1702;top:2363;width:517;height:395" filled="f" stroked="f">
                      <v:textbox>
                        <w:txbxContent>
                          <w:p w:rsidR="00C84D38" w:rsidRPr="00F33411" w:rsidRDefault="00C84D38" w:rsidP="00F3341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341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_x0000_s1409" type="#_x0000_t202" style="position:absolute;left:1339;top:2518;width:517;height:395" filled="f" stroked="f">
                      <v:textbox>
                        <w:txbxContent>
                          <w:p w:rsidR="00C84D38" w:rsidRPr="00F33411" w:rsidRDefault="00C84D38" w:rsidP="00F3341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341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410" type="#_x0000_t202" style="position:absolute;left:1431;top:2093;width:517;height:395" filled="f" stroked="f">
                      <v:textbox>
                        <w:txbxContent>
                          <w:p w:rsidR="00C84D38" w:rsidRPr="00F33411" w:rsidRDefault="00C84D38" w:rsidP="00F334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shape id="_x0000_s1412" type="#_x0000_t202" style="position:absolute;left:1219;top:2332;width:517;height:395" filled="f" stroked="f">
                    <v:textbox>
                      <w:txbxContent>
                        <w:p w:rsidR="00C84D38" w:rsidRPr="00F33411" w:rsidRDefault="00C84D38" w:rsidP="00F33411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3341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A32D3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اختر الإجابة الصحيحة فيما يلي :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مستعملاً الشكل المجاور : </w:t>
            </w:r>
          </w:p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554A2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4554A2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8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554A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554A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Pr="00B80251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B8025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554A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ارتفاع أعلى نقطة في قبة الآسترودوم يساوي </w:t>
            </w:r>
            <w:r w:rsidRPr="004554A2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208ft</w:t>
            </w:r>
            <w:r w:rsidRPr="004554A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وطول قطر الدائرة التي تحوي القوس يساوي </w:t>
            </w:r>
            <w:r w:rsidRPr="004554A2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710ft</w:t>
            </w:r>
            <w:r w:rsidRPr="004554A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ما المسافة بين طرفي القوس </w:t>
            </w:r>
          </w:p>
          <w:p w:rsidR="00474DAF" w:rsidRDefault="002A6881" w:rsidP="004554A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pict>
                <v:group id="_x0000_s70701" style="position:absolute;left:0;text-align:left;margin-left:4pt;margin-top:22.2pt;width:107.45pt;height:65.95pt;z-index:252237824" coordorigin="712,14331" coordsize="2149,1319">
                  <v:group id="_x0000_s70702" style="position:absolute;left:712;top:14342;width:2127;height:1308" coordorigin="712,14343" coordsize="2127,1308">
                    <v:shape id="_x0000_s70703" type="#_x0000_t202" style="position:absolute;left:781;top:14343;width:2058;height:1308" filled="f" stroked="f">
                      <v:textbox>
                        <w:txbxContent>
                          <w:p w:rsidR="00C84D38" w:rsidRDefault="00C84D3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120462" cy="631064"/>
                                  <wp:effectExtent l="0" t="0" r="0" b="0"/>
                                  <wp:docPr id="134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498" cy="632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_x0000_s70704" style="position:absolute;left:712;top:14390;width:1797;height:1083" coordorigin="712,14390" coordsize="1797,1083">
                      <v:shape id="_x0000_s70705" type="#_x0000_t202" style="position:absolute;left:712;top:14809;width:426;height:507" filled="f" stroked="f">
                        <v:textbox>
                          <w:txbxContent>
                            <w:p w:rsidR="00C84D38" w:rsidRDefault="00C84D3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70706" type="#_x0000_t202" style="position:absolute;left:1248;top:14592;width:426;height:507" filled="f" stroked="f">
                        <v:textbox>
                          <w:txbxContent>
                            <w:p w:rsidR="00C84D38" w:rsidRDefault="00C84D38" w:rsidP="00D3332E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_x0000_s70707" type="#_x0000_t202" style="position:absolute;left:1859;top:14390;width:426;height:507" filled="f" stroked="f">
                        <v:textbox>
                          <w:txbxContent>
                            <w:p w:rsidR="00C84D38" w:rsidRDefault="00C84D38" w:rsidP="00D3332E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_x0000_s70708" type="#_x0000_t202" style="position:absolute;left:1171;top:14966;width:630;height:507" filled="f" stroked="f">
                        <v:textbox>
                          <w:txbxContent>
                            <w:p w:rsidR="00C84D38" w:rsidRDefault="00C84D38" w:rsidP="00D3332E">
                              <w:r>
                                <w:t>7.5</w:t>
                              </w:r>
                            </w:p>
                          </w:txbxContent>
                        </v:textbox>
                      </v:shape>
                      <v:shape id="_x0000_s70709" type="#_x0000_t202" style="position:absolute;left:1919;top:14749;width:590;height:507" filled="f" stroked="f">
                        <v:textbox>
                          <w:txbxContent>
                            <w:p w:rsidR="00C84D38" w:rsidRDefault="00C84D38" w:rsidP="00D3332E">
                              <w:r>
                                <w:t>4.5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70710" type="#_x0000_t202" style="position:absolute;left:1552;top:14489;width:426;height:507" filled="f" stroked="f">
                    <v:textbox>
                      <w:txbxContent>
                        <w:p w:rsidR="00C84D38" w:rsidRDefault="00C84D38" w:rsidP="00D3332E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70711" type="#_x0000_t202" style="position:absolute;left:1574;top:14949;width:426;height:507" filled="f" stroked="f">
                    <v:textbox>
                      <w:txbxContent>
                        <w:p w:rsidR="00C84D38" w:rsidRDefault="00C84D38" w:rsidP="00D3332E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70712" type="#_x0000_t202" style="position:absolute;left:2295;top:14331;width:426;height:507" filled="f" stroked="f">
                    <v:textbox>
                      <w:txbxContent>
                        <w:p w:rsidR="00C84D38" w:rsidRDefault="00C84D38" w:rsidP="00D3332E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70713" type="#_x0000_t202" style="position:absolute;left:2435;top:14899;width:426;height:507" filled="f" stroked="f">
                    <v:textbox>
                      <w:txbxContent>
                        <w:p w:rsidR="00C84D38" w:rsidRDefault="00C84D38" w:rsidP="00D3332E">
                          <w:r>
                            <w:t>K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640ft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474DAF"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4554A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 w:rsidRPr="004554A2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="00474DAF" w:rsidRPr="004554A2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="00474DAF" w:rsidRPr="004554A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642ft</w:t>
            </w:r>
            <w:r w:rsidR="00474DAF"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474DAF"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74DAF"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 w:rsidRPr="004554A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="00474DAF"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="00474DAF"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74DAF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644ft</w:t>
            </w:r>
            <w:r w:rsidR="00474DAF"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</w:t>
            </w:r>
            <w:r w:rsidR="00474DAF"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="00474DAF" w:rsidRPr="004554A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="00474DAF" w:rsidRPr="004554A2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="00474DAF" w:rsidRPr="004554A2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="00474DAF" w:rsidRPr="004554A2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646ft 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</w:tcPr>
          <w:p w:rsidR="00474DAF" w:rsidRDefault="00474DAF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مستعملاً الشكل المقابل :</w:t>
            </w:r>
          </w:p>
          <w:p w:rsidR="00474DAF" w:rsidRDefault="00474DAF" w:rsidP="0018120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812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12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8120E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18120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554A2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554A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18120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18120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13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</w:tcPr>
          <w:p w:rsidR="00474DAF" w:rsidRDefault="002A6881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70714" style="position:absolute;left:0;text-align:left;margin-left:17.7pt;margin-top:5.6pt;width:73.15pt;height:42.75pt;z-index:252238848;mso-position-horizontal-relative:text;mso-position-vertical-relative:text" coordorigin="1026,689" coordsize="1463,855">
                  <v:group id="_x0000_s70715" style="position:absolute;left:1046;top:689;width:1443;height:855" coordorigin="1046,689" coordsize="1443,855">
                    <v:shape id="_x0000_s70716" type="#_x0000_t202" style="position:absolute;left:1495;top:979;width:994;height:483" filled="f" stroked="f">
                      <v:textbox>
                        <w:txbxContent>
                          <w:p w:rsidR="00C84D38" w:rsidRPr="004231E0" w:rsidRDefault="00C84D38" w:rsidP="001C3D0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6    </w:t>
                            </w:r>
                          </w:p>
                        </w:txbxContent>
                      </v:textbox>
                    </v:shape>
                    <v:group id="_x0000_s70717" style="position:absolute;left:1046;top:689;width:1443;height:855" coordorigin="1046,689" coordsize="1443,855">
                      <v:shape id="_x0000_s70718" type="#_x0000_t202" style="position:absolute;left:1116;top:1199;width:528;height:345" filled="f" stroked="f">
                        <v:textbox>
                          <w:txbxContent>
                            <w:p w:rsidR="00C84D38" w:rsidRPr="0018120E" w:rsidRDefault="00C84D38" w:rsidP="0018120E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673D14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group id="_x0000_s70719" style="position:absolute;left:1046;top:689;width:1443;height:852" coordorigin="1046,689" coordsize="1443,852">
                        <v:shape id="_x0000_s70720" type="#_x0000_t202" style="position:absolute;left:1363;top:919;width:618;height:345" filled="f" stroked="f">
                          <v:textbox>
                            <w:txbxContent>
                              <w:p w:rsidR="00C84D38" w:rsidRPr="00673D14" w:rsidRDefault="00C84D38" w:rsidP="0018120E">
                                <w:pPr>
                                  <w:rPr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</w:pPr>
                              </w:p>
                            </w:txbxContent>
                          </v:textbox>
                        </v:shape>
                        <v:oval id="_x0000_s70721" style="position:absolute;left:1594;top:689;width:895;height:852" filled="f"/>
                        <v:shape id="_x0000_s70722" type="#_x0000_t32" style="position:absolute;left:1046;top:750;width:776;height:507;flip:x" o:connectortype="straight"/>
                        <v:shape id="_x0000_s70723" type="#_x0000_t32" style="position:absolute;left:1058;top:1260;width:1431;height:3;flip:y" o:connectortype="straight" strokeweight=".25pt">
                          <v:stroke endarrowwidth="narrow"/>
                        </v:shape>
                      </v:group>
                    </v:group>
                  </v:group>
                  <v:shape id="_x0000_s70724" type="#_x0000_t202" style="position:absolute;left:1026;top:810;width:528;height:345" filled="f" stroked="f">
                    <v:textbox>
                      <w:txbxContent>
                        <w:p w:rsidR="00C84D38" w:rsidRPr="0018120E" w:rsidRDefault="00C84D38" w:rsidP="0018120E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10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Default="00474DAF" w:rsidP="00B128C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8.2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8120E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18120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7.4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</w:t>
            </w:r>
            <w:r w:rsidRPr="001812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5.5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812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120E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4.7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</w:tcPr>
          <w:p w:rsidR="00474DAF" w:rsidRDefault="002A6881" w:rsidP="00B128C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70725" style="position:absolute;left:0;text-align:left;margin-left:17.7pt;margin-top:5.6pt;width:73.15pt;height:42.75pt;z-index:252239872;mso-position-horizontal-relative:text;mso-position-vertical-relative:text" coordorigin="1026,689" coordsize="1463,855">
                  <v:group id="_x0000_s70726" style="position:absolute;left:1046;top:689;width:1443;height:855" coordorigin="1046,689" coordsize="1443,855">
                    <v:shape id="_x0000_s70727" type="#_x0000_t202" style="position:absolute;left:1495;top:979;width:994;height:483" filled="f" stroked="f">
                      <v:textbox>
                        <w:txbxContent>
                          <w:p w:rsidR="00C84D38" w:rsidRPr="004231E0" w:rsidRDefault="00C84D38" w:rsidP="00B128C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6    </w:t>
                            </w:r>
                          </w:p>
                        </w:txbxContent>
                      </v:textbox>
                    </v:shape>
                    <v:group id="_x0000_s70728" style="position:absolute;left:1046;top:689;width:1443;height:855" coordorigin="1046,689" coordsize="1443,855">
                      <v:shape id="_x0000_s70729" type="#_x0000_t202" style="position:absolute;left:1116;top:1199;width:528;height:345" filled="f" stroked="f">
                        <v:textbox>
                          <w:txbxContent>
                            <w:p w:rsidR="00C84D38" w:rsidRPr="00B128CE" w:rsidRDefault="00C84D38" w:rsidP="00B128CE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128C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70730" style="position:absolute;left:1046;top:689;width:1443;height:852" coordorigin="1046,689" coordsize="1443,852">
                        <v:shape id="_x0000_s70731" type="#_x0000_t202" style="position:absolute;left:1363;top:919;width:618;height:345" filled="f" stroked="f">
                          <v:textbox>
                            <w:txbxContent>
                              <w:p w:rsidR="00C84D38" w:rsidRPr="00673D14" w:rsidRDefault="00C84D38" w:rsidP="00B128CE">
                                <w:pPr>
                                  <w:rPr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</w:pPr>
                              </w:p>
                            </w:txbxContent>
                          </v:textbox>
                        </v:shape>
                        <v:oval id="_x0000_s70732" style="position:absolute;left:1594;top:689;width:895;height:852" filled="f"/>
                        <v:shape id="_x0000_s70733" type="#_x0000_t32" style="position:absolute;left:1046;top:750;width:776;height:507;flip:x" o:connectortype="straight"/>
                        <v:shape id="_x0000_s70734" type="#_x0000_t32" style="position:absolute;left:1058;top:1260;width:1431;height:3;flip:y" o:connectortype="straight" strokeweight=".25pt">
                          <v:stroke endarrowwidth="narrow"/>
                        </v:shape>
                      </v:group>
                    </v:group>
                  </v:group>
                  <v:shape id="_x0000_s70735" type="#_x0000_t202" style="position:absolute;left:1026;top:810;width:528;height:345" filled="f" stroked="f">
                    <v:textbox>
                      <w:txbxContent>
                        <w:p w:rsidR="00C84D38" w:rsidRPr="0018120E" w:rsidRDefault="00C84D38" w:rsidP="00B128CE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X 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قيمة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الشكل المقابل :</w:t>
            </w:r>
          </w:p>
          <w:p w:rsidR="00474DAF" w:rsidRDefault="00474DAF" w:rsidP="00B128C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923CBC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 xml:space="preserve">a  </w:t>
            </w:r>
            <w:r w:rsidRPr="00923CBC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923CBC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923CBC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3CBC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3CBC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923CBC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923CB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3CB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Pr="00923CBC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1812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812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18120E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120E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7" w:type="dxa"/>
          </w:tcPr>
          <w:p w:rsidR="00474DAF" w:rsidRDefault="002A6881" w:rsidP="00923CBC">
            <w:pPr>
              <w:tabs>
                <w:tab w:val="left" w:pos="6917"/>
              </w:tabs>
              <w:ind w:right="-1276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pict>
                <v:group id="_x0000_s70736" style="position:absolute;left:0;text-align:left;margin-left:-12.85pt;margin-top:2.85pt;width:84.3pt;height:74.05pt;z-index:252240896;mso-position-horizontal-relative:text;mso-position-vertical-relative:text" coordorigin="375,2616" coordsize="1686,1481">
                  <v:group id="_x0000_s70737" style="position:absolute;left:375;top:2616;width:1686;height:1481" coordorigin="375,2616" coordsize="1686,1481">
                    <v:group id="_x0000_s70738" style="position:absolute;left:787;top:2616;width:1069;height:964" coordorigin="3383,2819" coordsize="1069,964">
                      <v:shape id="_x0000_s70739" type="#_x0000_t32" style="position:absolute;left:3850;top:3144;width:14;height:639" o:connectortype="straight" strokecolor="black [3213]" strokeweight="1pt"/>
                      <v:shape id="_x0000_s70740" type="#_x0000_t32" style="position:absolute;left:3864;top:3336;width:537;height:447;flip:y" o:connectortype="straight" strokeweight="1pt"/>
                      <v:shape id="_x0000_s70741" type="#_x0000_t32" style="position:absolute;left:3383;top:3022;width:481;height:761;flip:x y" o:connectortype="straight" strokeweight="1pt"/>
                      <v:oval id="_x0000_s70742" style="position:absolute;left:3854;top:2819;width:598;height:629" filled="f" strokeweight="1pt"/>
                      <v:oval id="_x0000_s70743" style="position:absolute;left:3383;top:2851;width:467;height:456" filled="f" strokeweight="1pt"/>
                    </v:group>
                    <v:shape id="_x0000_s70744" type="#_x0000_t202" style="position:absolute;left:375;top:2636;width:527;height:609" filled="f" stroked="f">
                      <v:textbox>
                        <w:txbxContent>
                          <w:p w:rsidR="00C84D38" w:rsidRPr="00923CBC" w:rsidRDefault="00C84D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3CB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70745" type="#_x0000_t202" style="position:absolute;left:569;top:2991;width:527;height:609" filled="f" stroked="f">
                      <v:textbox>
                        <w:txbxContent>
                          <w:p w:rsidR="00C84D38" w:rsidRPr="00923CBC" w:rsidRDefault="00C84D38" w:rsidP="00923C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70746" type="#_x0000_t202" style="position:absolute;left:928;top:3488;width:527;height:609" filled="f" stroked="f">
                      <v:textbox>
                        <w:txbxContent>
                          <w:p w:rsidR="00C84D38" w:rsidRPr="00923CBC" w:rsidRDefault="00C84D38" w:rsidP="00923C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70747" type="#_x0000_t202" style="position:absolute;left:996;top:2748;width:527;height:609" filled="f" stroked="f">
                      <v:textbox>
                        <w:txbxContent>
                          <w:p w:rsidR="00C84D38" w:rsidRPr="00923CBC" w:rsidRDefault="00C84D38" w:rsidP="00923C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70748" type="#_x0000_t202" style="position:absolute;left:1534;top:2941;width:527;height:609" filled="f" stroked="f">
                      <v:textbox>
                        <w:txbxContent>
                          <w:p w:rsidR="00C84D38" w:rsidRPr="00923CBC" w:rsidRDefault="00C84D38" w:rsidP="00923C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_x0000_s70749" type="#_x0000_t202" style="position:absolute;left:1274;top:3233;width:527;height:609" filled="f" stroked="f">
                    <v:textbox>
                      <w:txbxContent>
                        <w:p w:rsidR="00C84D38" w:rsidRPr="00923CBC" w:rsidRDefault="00C84D38" w:rsidP="00923CBC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70750" type="#_x0000_t202" style="position:absolute;left:691;top:3163;width:527;height:609" filled="f" stroked="f">
                    <v:textbox>
                      <w:txbxContent>
                        <w:p w:rsidR="00C84D38" w:rsidRPr="00923CBC" w:rsidRDefault="00C84D38" w:rsidP="00923CBC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70751" type="#_x0000_t202" style="position:absolute;left:609;top:2768;width:527;height:609" filled="f" stroked="f">
                    <v:textbox>
                      <w:txbxContent>
                        <w:p w:rsidR="00C84D38" w:rsidRPr="00923CBC" w:rsidRDefault="00C84D38" w:rsidP="00923CBC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 xml:space="preserve">أوجد قيمة </w:t>
            </w:r>
            <w:r w:rsidR="00474DAF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  <w:t>x</w:t>
            </w:r>
            <w:r w:rsidR="00474DAF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 xml:space="preserve"> في الشكل المقابل </w:t>
            </w:r>
            <w:r w:rsidR="00474DAF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tab/>
            </w:r>
          </w:p>
          <w:p w:rsidR="00474DAF" w:rsidRPr="00324496" w:rsidRDefault="00324496" w:rsidP="00B128CE">
            <w:pPr>
              <w:ind w:right="-1276"/>
              <w:rPr>
                <w:rFonts w:ascii="Traditional Arabic" w:hAnsi="Traditional Arabic" w:cs="Traditional Arabic"/>
                <w:b/>
                <w:bCs/>
                <w:noProof/>
                <w:sz w:val="16"/>
                <w:szCs w:val="16"/>
                <w:rtl/>
              </w:rPr>
            </w:pPr>
            <w:r w:rsidRPr="00324496">
              <w:rPr>
                <w:rFonts w:ascii="Traditional Arabic" w:hAnsi="Traditional Arabic" w:cs="Traditional Arabic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  <w:p w:rsid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</w:rPr>
            </w:pPr>
            <w:r w:rsidRPr="00474DAF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 xml:space="preserve">a  </w:t>
            </w:r>
            <w:r w:rsidRPr="00474DAF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10.4</w:t>
            </w:r>
            <w:r w:rsidRP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3CBC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23CBC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923CBC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923CB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11.4</w:t>
            </w:r>
            <w:r w:rsidRPr="00923CBC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r w:rsidRPr="0018120E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12.4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4554A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 w:rsidRPr="004554A2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474DA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474DAF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474DAF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474DAF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13.4</w:t>
            </w:r>
          </w:p>
        </w:tc>
      </w:tr>
    </w:tbl>
    <w:p w:rsidR="00976002" w:rsidRPr="00CD7D8C" w:rsidRDefault="00CD7D8C" w:rsidP="003C7352">
      <w:pPr>
        <w:ind w:left="-1333" w:right="-1276"/>
        <w:rPr>
          <w:rFonts w:ascii="Traditional Arabic" w:hAnsi="Traditional Arabic" w:cs="Traditional Arabic" w:hint="cs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10774" w:type="dxa"/>
        <w:tblInd w:w="-1084" w:type="dxa"/>
        <w:tblLook w:val="04A0"/>
      </w:tblPr>
      <w:tblGrid>
        <w:gridCol w:w="567"/>
        <w:gridCol w:w="567"/>
        <w:gridCol w:w="9640"/>
      </w:tblGrid>
      <w:tr w:rsidR="001C3E18" w:rsidTr="008E150D">
        <w:tc>
          <w:tcPr>
            <w:tcW w:w="10774" w:type="dxa"/>
            <w:gridSpan w:val="3"/>
          </w:tcPr>
          <w:p w:rsidR="001C3E18" w:rsidRDefault="001C3E18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8-8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معادلة الدائرة </w:t>
            </w:r>
          </w:p>
        </w:tc>
      </w:tr>
      <w:tr w:rsidR="001C3E18" w:rsidTr="008E150D">
        <w:tc>
          <w:tcPr>
            <w:tcW w:w="10774" w:type="dxa"/>
            <w:gridSpan w:val="3"/>
          </w:tcPr>
          <w:p w:rsidR="001C3E18" w:rsidRDefault="001C3E18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فكرة الدرس :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أكتب معادلة الدائرة 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أرسم دائرة على المستوى الإحداثي </w:t>
            </w:r>
          </w:p>
        </w:tc>
      </w:tr>
      <w:tr w:rsidR="001C3E18" w:rsidTr="008E150D">
        <w:tc>
          <w:tcPr>
            <w:tcW w:w="10774" w:type="dxa"/>
            <w:gridSpan w:val="3"/>
          </w:tcPr>
          <w:p w:rsidR="001C3E18" w:rsidRDefault="001C3E18" w:rsidP="00324496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 الدرس :</w:t>
            </w:r>
            <w:r w:rsidR="0032449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①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معادلة الدائرة التي مركزها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(h , k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ونصف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–h)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–k)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=r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</w:p>
          <w:p w:rsidR="001C3E18" w:rsidRDefault="001C3E18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Cambria Math" w:hAnsi="Cambria Math" w:cs="Cambria Math" w:hint="cs"/>
                <w:b/>
                <w:bCs/>
                <w:sz w:val="32"/>
                <w:szCs w:val="32"/>
                <w:rtl/>
              </w:rPr>
              <w:t>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مركز الدائرة هو المحل الهندسي لنقطة تبعد مسافات متساوية عن أي نقطه تقع على الدائرة </w:t>
            </w:r>
          </w:p>
        </w:tc>
      </w:tr>
      <w:tr w:rsidR="001C3E18" w:rsidTr="008E150D">
        <w:tc>
          <w:tcPr>
            <w:tcW w:w="10774" w:type="dxa"/>
            <w:gridSpan w:val="3"/>
          </w:tcPr>
          <w:p w:rsidR="001C3E18" w:rsidRDefault="00B0571A" w:rsidP="003C7352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8" type="#_x0000_t202" style="position:absolute;left:0;text-align:left;margin-left:46.55pt;margin-top:20.55pt;width:194.7pt;height:40.6pt;z-index:252276736;mso-position-horizontal-relative:text;mso-position-vertical-relative:text" filled="f" stroked="f">
                  <v:textbox>
                    <w:txbxContent>
                      <w:p w:rsidR="00B0571A" w:rsidRPr="00B0571A" w:rsidRDefault="00B0571A" w:rsidP="00B0571A">
                        <w:pPr>
                          <w:rPr>
                            <w:color w:val="FF0000"/>
                          </w:rPr>
                        </w:pP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 x –3)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+ ( y +2)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=25</w:t>
                        </w:r>
                      </w:p>
                    </w:txbxContent>
                  </v:textbox>
                  <w10:wrap anchorx="page"/>
                </v:shape>
              </w:pict>
            </w:r>
            <w:r w:rsidR="001C3E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أكمل الفراغات التالية بما يناسب :</w:t>
            </w:r>
          </w:p>
        </w:tc>
      </w:tr>
      <w:tr w:rsidR="00474DAF" w:rsidTr="00474DAF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B0571A" w:rsidP="003C7352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89" type="#_x0000_t202" style="position:absolute;left:0;text-align:left;margin-left:161pt;margin-top:19.95pt;width:63.4pt;height:32.95pt;z-index:252277760;mso-position-horizontal-relative:text;mso-position-vertical-relative:text" filled="f" stroked="f">
                  <v:textbox>
                    <w:txbxContent>
                      <w:p w:rsidR="00B0571A" w:rsidRPr="00B0571A" w:rsidRDefault="00B0571A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(-2 , 1)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معادلة الدائرة التي مركزها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(3 , -2)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ونصف قطرها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 </w:t>
            </w:r>
            <w:r w:rsidR="00474DAF"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</w:t>
            </w:r>
            <w:r w:rsidR="00474DAF"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</w:t>
            </w:r>
          </w:p>
        </w:tc>
      </w:tr>
      <w:tr w:rsidR="00474DAF" w:rsidTr="00474DAF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Pr="001C3E18" w:rsidRDefault="00B0571A" w:rsidP="00C536F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90" type="#_x0000_t202" style="position:absolute;left:0;text-align:left;margin-left:108.7pt;margin-top:22.35pt;width:63.4pt;height:32.95pt;z-index:252278784;mso-position-horizontal-relative:text;mso-position-vertical-relative:text" filled="f" stroked="f">
                  <v:textbox>
                    <w:txbxContent>
                      <w:p w:rsidR="00B0571A" w:rsidRPr="00B0571A" w:rsidRDefault="00B0571A" w:rsidP="00B0571A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مركز الدائرة التي معادلتها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+2)</w:t>
            </w:r>
            <w:r w:rsidR="00474DAF"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–1)</w:t>
            </w:r>
            <w:r w:rsidR="00474DAF"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=36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474DAF" w:rsidTr="00474DAF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B0571A" w:rsidP="00C536F7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91" type="#_x0000_t202" style="position:absolute;left:0;text-align:left;margin-left:137pt;margin-top:22.45pt;width:63.4pt;height:32.95pt;z-index:252279808;mso-position-horizontal-relative:text;mso-position-vertical-relative:text" filled="f" stroked="f">
                  <v:textbox>
                    <w:txbxContent>
                      <w:p w:rsidR="00B0571A" w:rsidRPr="00B0571A" w:rsidRDefault="00B0571A" w:rsidP="00B0571A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14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نصف قطر الدائرة التي معادلتها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+9)</w:t>
            </w:r>
            <w:r w:rsidR="00474DAF"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+5)</w:t>
            </w:r>
            <w:r w:rsidR="00474DAF"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=49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474DAF" w:rsidTr="00474DAF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B0571A" w:rsidP="00C536F7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pict>
                <v:shape id="_x0000_s70792" type="#_x0000_t202" style="position:absolute;left:0;text-align:left;margin-left:36.35pt;margin-top:21.7pt;width:194.7pt;height:40.6pt;z-index:252280832;mso-position-horizontal-relative:text;mso-position-vertical-relative:text" filled="f" stroked="f">
                  <v:textbox>
                    <w:txbxContent>
                      <w:p w:rsidR="00B0571A" w:rsidRPr="00B0571A" w:rsidRDefault="00B0571A" w:rsidP="00B0571A">
                        <w:pPr>
                          <w:rPr>
                            <w:color w:val="FF0000"/>
                          </w:rPr>
                        </w:pP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x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+  y 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  <w:r w:rsidRPr="00B0571A"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=</w:t>
                        </w:r>
                        <w:r>
                          <w:rPr>
                            <w:rFonts w:ascii="Traditional Arabic" w:hAnsi="Traditional Arabic" w:cs="Traditional Arabic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  <w10:wrap anchorx="page"/>
                </v:shape>
              </w:pic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قطر الدائرة التي معادلتها 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+9)</w:t>
            </w:r>
            <w:r w:rsidR="00474DAF"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+5)</w:t>
            </w:r>
            <w:r w:rsidR="00474DAF"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="00474DA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=49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يساوي  </w:t>
            </w:r>
            <w:r w:rsidR="00474DAF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474DAF" w:rsidTr="00474DAF">
        <w:tc>
          <w:tcPr>
            <w:tcW w:w="567" w:type="dxa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Default="00474DAF" w:rsidP="00C536F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معادلة الدائرة التي مركزها نقطة الأصل ونصف 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</w:t>
            </w:r>
            <w:r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 w:rsidR="00B0571A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  <w:r w:rsidRPr="001C3E18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</w:t>
            </w:r>
          </w:p>
        </w:tc>
      </w:tr>
      <w:tr w:rsidR="00C536F7" w:rsidTr="008E150D">
        <w:tc>
          <w:tcPr>
            <w:tcW w:w="10774" w:type="dxa"/>
            <w:gridSpan w:val="3"/>
          </w:tcPr>
          <w:p w:rsidR="00C536F7" w:rsidRDefault="00C536F7" w:rsidP="00C536F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أختر الإجابة الصحيحة فيما يلي :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①</w:t>
            </w:r>
          </w:p>
        </w:tc>
        <w:tc>
          <w:tcPr>
            <w:tcW w:w="10207" w:type="dxa"/>
            <w:gridSpan w:val="2"/>
          </w:tcPr>
          <w:p w:rsidR="00474DAF" w:rsidRDefault="00474DAF" w:rsidP="00C536F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القطعة المستقيمة التي نهايتاها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A(1 ,-2) , B ( 1, 6)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تمثل قطر دائرة أوجد معادلتها :</w:t>
            </w:r>
          </w:p>
          <w:p w:rsidR="005C4614" w:rsidRPr="005C4614" w:rsidRDefault="00474DAF" w:rsidP="00C84D38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</w:pPr>
            <w:r w:rsidRPr="005C46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5C46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 -1)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-2)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=64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b</w:t>
            </w:r>
            <w:r w:rsidRPr="005C461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( x- 1)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+ ( y -2)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=16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</w:p>
          <w:p w:rsidR="00474DAF" w:rsidRPr="00C84D38" w:rsidRDefault="00474DAF" w:rsidP="00C84D38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sz w:val="34"/>
                <w:szCs w:val="34"/>
              </w:rPr>
              <w:t>c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4"/>
                <w:szCs w:val="34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  <w:t>( x- 1)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  <w:t xml:space="preserve"> + ( y -2)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  <w:t xml:space="preserve"> =4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</w:t>
            </w:r>
            <w:r w:rsidR="005C4614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                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sz w:val="34"/>
                <w:szCs w:val="34"/>
              </w:rPr>
              <w:t>d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4"/>
                <w:szCs w:val="34"/>
                <w:rtl/>
              </w:rPr>
              <w:t>~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  <w:t xml:space="preserve"> ( x -2)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  <w:t xml:space="preserve"> + ( y -1)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  <w:t xml:space="preserve"> =4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②</w:t>
            </w:r>
          </w:p>
        </w:tc>
        <w:tc>
          <w:tcPr>
            <w:tcW w:w="10207" w:type="dxa"/>
            <w:gridSpan w:val="2"/>
          </w:tcPr>
          <w:p w:rsidR="00474DAF" w:rsidRDefault="00474DAF" w:rsidP="00C536F7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معادلة الدائرة التي مركزها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(-2 , 5)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وقطرها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هي :</w:t>
            </w:r>
          </w:p>
          <w:p w:rsidR="005C4614" w:rsidRPr="005C4614" w:rsidRDefault="00474DAF" w:rsidP="00C84D38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C4614">
              <w:rPr>
                <w:rFonts w:ascii="Traditional Arabic" w:hAnsi="Traditional Arabic" w:cs="Al-KsorZulfiMath"/>
                <w:b/>
                <w:bCs/>
                <w:color w:val="C00000"/>
                <w:sz w:val="36"/>
                <w:szCs w:val="36"/>
                <w:u w:val="single"/>
              </w:rPr>
              <w:t>a</w:t>
            </w:r>
            <w:r w:rsidRPr="005C4614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>( x +2)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+ ( y -5)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=625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x- 2)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-5)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=625</w:t>
            </w:r>
          </w:p>
          <w:p w:rsidR="00474DAF" w:rsidRPr="00C84D38" w:rsidRDefault="00474DAF" w:rsidP="00C84D38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C461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x- 2)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+5)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=625</w:t>
            </w:r>
            <w:r w:rsid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5C46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( x -5)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+2)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5C4614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=625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③</w:t>
            </w:r>
          </w:p>
        </w:tc>
        <w:tc>
          <w:tcPr>
            <w:tcW w:w="10207" w:type="dxa"/>
            <w:gridSpan w:val="2"/>
          </w:tcPr>
          <w:p w:rsidR="00474DAF" w:rsidRDefault="00474DAF" w:rsidP="00701E4A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مركز الدائرة التي معادلتها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x- 3)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+6)</w:t>
            </w:r>
            <w:r w:rsidRPr="001C3E1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=2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هو :</w:t>
            </w:r>
          </w:p>
          <w:p w:rsidR="00474DAF" w:rsidRDefault="00474DAF" w:rsidP="00701E4A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(-6 , 3)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(6 , -3)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01E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01E4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701E4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701E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(-3 , 6)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701E4A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</w:t>
            </w:r>
            <w:r w:rsidRPr="00701E4A">
              <w:rPr>
                <w:rFonts w:ascii="Traditional Arabic" w:hAnsi="Traditional Arabic" w:cs="Al-KsorZulfiMath"/>
                <w:b/>
                <w:bCs/>
                <w:color w:val="C00000"/>
                <w:sz w:val="32"/>
                <w:szCs w:val="32"/>
                <w:u w:val="single"/>
              </w:rPr>
              <w:t>d</w:t>
            </w:r>
            <w:r w:rsidRPr="00701E4A">
              <w:rPr>
                <w:rFonts w:ascii="Traditional Arabic" w:hAnsi="Traditional Arabic" w:cs="Al-KsorZulfiMath"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~</w:t>
            </w:r>
            <w:r w:rsidRPr="00701E4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u w:val="single"/>
              </w:rPr>
              <w:t xml:space="preserve"> (3 , -6)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B80251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④</w:t>
            </w:r>
          </w:p>
        </w:tc>
        <w:tc>
          <w:tcPr>
            <w:tcW w:w="10207" w:type="dxa"/>
            <w:gridSpan w:val="2"/>
          </w:tcPr>
          <w:p w:rsidR="00474DAF" w:rsidRDefault="00474DAF" w:rsidP="00C536F7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دائرة معادلتها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x</w:t>
            </w:r>
            <w:r w:rsidRPr="004559C3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-4x+y</w:t>
            </w:r>
            <w:r w:rsidRPr="004559C3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+8y=16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أوجد نصف قطرها ؟</w:t>
            </w:r>
          </w:p>
          <w:p w:rsidR="00474DAF" w:rsidRDefault="00474DAF" w:rsidP="004559C3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0571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0571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B0571A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B0571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B0571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B0571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6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="00B0571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01E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01E4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701E4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701E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B0571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559C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559C3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d</w:t>
            </w:r>
            <w:r w:rsidRPr="004559C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4559C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16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⑤</w:t>
            </w:r>
          </w:p>
        </w:tc>
        <w:tc>
          <w:tcPr>
            <w:tcW w:w="10207" w:type="dxa"/>
            <w:gridSpan w:val="2"/>
          </w:tcPr>
          <w:p w:rsidR="00474DAF" w:rsidRDefault="00474DAF" w:rsidP="00650335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معادلة دائرة مركزها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(5 , 4)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ونقطة نهاية نصف قطر فيها هي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-3 , 4 )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  <w:p w:rsidR="00474DAF" w:rsidRPr="00C84D38" w:rsidRDefault="00474DAF" w:rsidP="00590EE9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C84D38">
              <w:rPr>
                <w:rFonts w:ascii="Traditional Arabic" w:hAnsi="Traditional Arabic" w:cs="Al-KsorZulfiMath"/>
                <w:b/>
                <w:bCs/>
                <w:color w:val="C00000"/>
                <w:sz w:val="26"/>
                <w:szCs w:val="26"/>
                <w:u w:val="single"/>
              </w:rPr>
              <w:t xml:space="preserve">a </w:t>
            </w:r>
            <w:r w:rsidRPr="00C84D38">
              <w:rPr>
                <w:rFonts w:ascii="Traditional Arabic" w:hAnsi="Traditional Arabic" w:cs="Al-KsorZulfiMath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>~</w:t>
            </w:r>
            <w:r w:rsidRPr="00C84D38">
              <w:rPr>
                <w:rFonts w:ascii="Traditional Arabic" w:hAnsi="Traditional Arabic" w:cs="Traditional Arabic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 xml:space="preserve"> </w:t>
            </w:r>
            <w:r w:rsidR="00590EE9">
              <w:rPr>
                <w:rFonts w:ascii="Traditional Arabic" w:hAnsi="Traditional Arabic" w:cs="Traditional Arabic"/>
                <w:b/>
                <w:bCs/>
                <w:color w:val="C00000"/>
                <w:sz w:val="26"/>
                <w:szCs w:val="26"/>
                <w:u w:val="single"/>
              </w:rPr>
              <w:t>64</w:t>
            </w:r>
            <w:r w:rsidRPr="00C84D38">
              <w:rPr>
                <w:rFonts w:ascii="Traditional Arabic" w:hAnsi="Traditional Arabic" w:cs="Traditional Arabic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 xml:space="preserve"> </w:t>
            </w:r>
            <w:r w:rsidRPr="00C84D38">
              <w:rPr>
                <w:rFonts w:ascii="Traditional Arabic" w:hAnsi="Traditional Arabic" w:cs="Traditional Arabic"/>
                <w:b/>
                <w:bCs/>
                <w:color w:val="C00000"/>
                <w:sz w:val="26"/>
                <w:szCs w:val="26"/>
                <w:u w:val="single"/>
              </w:rPr>
              <w:t>( x -5)</w:t>
            </w:r>
            <w:r w:rsidRPr="00C84D38">
              <w:rPr>
                <w:rFonts w:ascii="Traditional Arabic" w:hAnsi="Traditional Arabic" w:cs="Traditional Arabic"/>
                <w:b/>
                <w:bCs/>
                <w:color w:val="C00000"/>
                <w:sz w:val="26"/>
                <w:szCs w:val="26"/>
                <w:u w:val="single"/>
                <w:vertAlign w:val="superscript"/>
              </w:rPr>
              <w:t>2</w:t>
            </w:r>
            <w:r w:rsidRPr="00C84D38">
              <w:rPr>
                <w:rFonts w:ascii="Traditional Arabic" w:hAnsi="Traditional Arabic" w:cs="Traditional Arabic"/>
                <w:b/>
                <w:bCs/>
                <w:color w:val="C00000"/>
                <w:sz w:val="26"/>
                <w:szCs w:val="26"/>
                <w:u w:val="single"/>
              </w:rPr>
              <w:t xml:space="preserve"> + ( y -4)</w:t>
            </w:r>
            <w:r w:rsidRPr="00C84D38">
              <w:rPr>
                <w:rFonts w:ascii="Traditional Arabic" w:hAnsi="Traditional Arabic" w:cs="Traditional Arabic"/>
                <w:b/>
                <w:bCs/>
                <w:color w:val="C00000"/>
                <w:sz w:val="26"/>
                <w:szCs w:val="26"/>
                <w:u w:val="single"/>
                <w:vertAlign w:val="superscript"/>
              </w:rPr>
              <w:t>2</w:t>
            </w:r>
            <w:r w:rsidRPr="00C84D38">
              <w:rPr>
                <w:rFonts w:ascii="Traditional Arabic" w:hAnsi="Traditional Arabic" w:cs="Traditional Arabic"/>
                <w:b/>
                <w:bCs/>
                <w:color w:val="C00000"/>
                <w:sz w:val="26"/>
                <w:szCs w:val="26"/>
                <w:u w:val="single"/>
              </w:rPr>
              <w:t xml:space="preserve"> =</w:t>
            </w:r>
            <w:r w:rsidRPr="00C84D38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84D38">
              <w:rPr>
                <w:rFonts w:ascii="Traditional Arabic" w:hAnsi="Traditional Arabic" w:cs="Al-KsorZulfiMath"/>
                <w:b/>
                <w:bCs/>
                <w:sz w:val="26"/>
                <w:szCs w:val="26"/>
              </w:rPr>
              <w:t>b</w:t>
            </w:r>
            <w:r w:rsidRPr="00C84D38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~</w:t>
            </w:r>
            <w:r w:rsidRPr="00C84D3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 x+ 3)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2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+ ( y -4)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2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=16</w:t>
            </w:r>
            <w:r w:rsidRPr="00C84D3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84D38">
              <w:rPr>
                <w:rFonts w:ascii="Traditional Arabic" w:hAnsi="Traditional Arabic" w:cs="Al-KsorZulfiMath"/>
                <w:b/>
                <w:bCs/>
                <w:sz w:val="26"/>
                <w:szCs w:val="26"/>
              </w:rPr>
              <w:t>c</w:t>
            </w:r>
            <w:r w:rsidRPr="00C84D38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~</w:t>
            </w:r>
            <w:r w:rsidRPr="00C84D3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 x- 4)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2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+ (y +3)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2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=64</w:t>
            </w:r>
            <w:r w:rsidRPr="00C84D38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84D38">
              <w:rPr>
                <w:rFonts w:ascii="Traditional Arabic" w:hAnsi="Traditional Arabic" w:cs="Al-KsorZulfiMath"/>
                <w:b/>
                <w:bCs/>
                <w:sz w:val="26"/>
                <w:szCs w:val="26"/>
              </w:rPr>
              <w:t>d</w:t>
            </w:r>
            <w:r w:rsidRPr="00C84D38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~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(x -4)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2</w:t>
            </w:r>
            <w:r w:rsidR="00590EE9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+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( y +3)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</w:rPr>
              <w:t>2</w:t>
            </w:r>
            <w:r w:rsidRPr="00C84D38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=64</w:t>
            </w:r>
          </w:p>
        </w:tc>
      </w:tr>
      <w:tr w:rsidR="00474DAF" w:rsidTr="00474DAF">
        <w:tc>
          <w:tcPr>
            <w:tcW w:w="567" w:type="dxa"/>
            <w:vAlign w:val="center"/>
          </w:tcPr>
          <w:p w:rsidR="00474DAF" w:rsidRPr="00474DAF" w:rsidRDefault="00474DAF" w:rsidP="00474DAF">
            <w:pPr>
              <w:ind w:right="-1276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74DAF"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  <w:t>⑥</w:t>
            </w:r>
          </w:p>
        </w:tc>
        <w:tc>
          <w:tcPr>
            <w:tcW w:w="10207" w:type="dxa"/>
            <w:gridSpan w:val="2"/>
          </w:tcPr>
          <w:p w:rsidR="00474DAF" w:rsidRDefault="00474DAF" w:rsidP="00B04F8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طول نصف قطر الدائرة التي معادلتها 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 x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-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)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+ ( y -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)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  <w:t>2</w:t>
            </w:r>
            <w:r w:rsidRPr="00701E4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=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r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وتمر بالنقطة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(5 , 1)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  <w:p w:rsidR="00474DAF" w:rsidRDefault="00474DAF" w:rsidP="00B04F8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3D1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183D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183D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183D1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A77F4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b</w:t>
            </w:r>
            <w:r w:rsidRPr="000A77F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0A77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Pr="003B7A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590EE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08062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01E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01E4A">
              <w:rPr>
                <w:rFonts w:ascii="Traditional Arabic" w:hAnsi="Traditional Arabic" w:cs="Al-KsorZulfiMath"/>
                <w:b/>
                <w:bCs/>
                <w:sz w:val="32"/>
                <w:szCs w:val="32"/>
              </w:rPr>
              <w:t>c</w:t>
            </w:r>
            <w:r w:rsidRPr="00701E4A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~</w:t>
            </w:r>
            <w:r w:rsidRPr="00701E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68201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682010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559C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90EE9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590EE9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d</w:t>
            </w:r>
            <w:r w:rsidRPr="00590EE9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590EE9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 xml:space="preserve"> 2 </w:t>
            </w:r>
            <w:r w:rsidRPr="00590EE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</w:tr>
      <w:tr w:rsidR="00C84D38" w:rsidTr="005C461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C4614" w:rsidRPr="005C4614" w:rsidRDefault="00C84D38" w:rsidP="00B04F8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رقم </w:t>
            </w:r>
          </w:p>
          <w:p w:rsidR="00C84D38" w:rsidRPr="005C4614" w:rsidRDefault="00C84D38" w:rsidP="00B04F8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الصفحة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614" w:rsidRPr="005C4614" w:rsidRDefault="00C84D38" w:rsidP="00B04F8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رقم </w:t>
            </w:r>
          </w:p>
          <w:p w:rsidR="00C84D38" w:rsidRPr="005C4614" w:rsidRDefault="00C84D38" w:rsidP="00B04F8E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السؤال </w:t>
            </w:r>
          </w:p>
        </w:tc>
        <w:tc>
          <w:tcPr>
            <w:tcW w:w="9640" w:type="dxa"/>
            <w:tcBorders>
              <w:left w:val="single" w:sz="4" w:space="0" w:color="auto"/>
            </w:tcBorders>
            <w:vAlign w:val="center"/>
          </w:tcPr>
          <w:p w:rsidR="00C84D38" w:rsidRDefault="005C4614" w:rsidP="00C84D38">
            <w:pPr>
              <w:ind w:right="-1276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تعديلات على الفصل السابع</w:t>
            </w:r>
          </w:p>
        </w:tc>
      </w:tr>
      <w:tr w:rsidR="005C4614" w:rsidTr="005C461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C4614" w:rsidRDefault="005C4614" w:rsidP="00B04F8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614" w:rsidRPr="00791828" w:rsidRDefault="005C4614" w:rsidP="005C4614">
            <w:pPr>
              <w:ind w:right="-1134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5C4614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</w:p>
        </w:tc>
        <w:tc>
          <w:tcPr>
            <w:tcW w:w="9640" w:type="dxa"/>
            <w:tcBorders>
              <w:left w:val="single" w:sz="4" w:space="0" w:color="auto"/>
            </w:tcBorders>
          </w:tcPr>
          <w:p w:rsidR="005C4614" w:rsidRPr="005C4614" w:rsidRDefault="005C4614" w:rsidP="007C16CA">
            <w:pPr>
              <w:ind w:right="-113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C461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إذا تمت إزاحة </w:t>
            </w:r>
            <m:oMath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AB</m:t>
                  </m:r>
                </m:e>
              </m:acc>
            </m:oMath>
            <w:r w:rsidRPr="005C461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التي طرفاها </w:t>
            </w:r>
            <w:r w:rsidRPr="005C4614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A(2 ,5) </w:t>
            </w:r>
            <w:r w:rsidRPr="005C461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،</w:t>
            </w:r>
            <w:r w:rsidRPr="005C4614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B(-4 , 1)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مسافة </w:t>
            </w:r>
            <w:r w:rsidRPr="005C461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3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وحدات إلى اليسار و وحدتين إلى الأسفل فإن :</w:t>
            </w:r>
          </w:p>
          <w:p w:rsidR="005C4614" w:rsidRDefault="005C4614" w:rsidP="007C16C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C4614">
              <w:rPr>
                <w:rFonts w:ascii="Traditional Arabic" w:hAnsi="Traditional Arabic" w:cs="Al-KsorZulfiMath"/>
                <w:b/>
                <w:bCs/>
                <w:color w:val="000000" w:themeColor="text1"/>
                <w:sz w:val="30"/>
                <w:szCs w:val="30"/>
              </w:rPr>
              <w:t xml:space="preserve">a </w:t>
            </w:r>
            <w:r w:rsidRPr="005C46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B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(0 ,7)</w:t>
            </w:r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،</w:t>
            </w:r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A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(-1 , 3</w:t>
            </w:r>
            <w:r w:rsidRPr="005C4614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5C46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0000" w:themeColor="text1"/>
                      <w:sz w:val="24"/>
                      <w:szCs w:val="24"/>
                    </w:rPr>
                    <m:t>B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 xml:space="preserve"> (-1 ,3)</w:t>
            </w:r>
            <w:r w:rsidRPr="005C4614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5C4614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</w:rPr>
              <w:t xml:space="preserve"> (-7 , -1)</w:t>
            </w:r>
            <w:r w:rsidRPr="005C46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5C461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B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(5 ,3)</w:t>
            </w:r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،</w:t>
            </w:r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A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(-2 , 1)</w:t>
            </w:r>
            <w:r w:rsidRPr="005C461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4614">
              <w:rPr>
                <w:rFonts w:ascii="Traditional Arabic" w:hAnsi="Traditional Arabic" w:cs="Al-KsorZulfiMath"/>
                <w:b/>
                <w:bCs/>
                <w:color w:val="FF0000"/>
                <w:sz w:val="28"/>
                <w:szCs w:val="28"/>
                <w:u w:val="single"/>
              </w:rPr>
              <w:t>d</w:t>
            </w:r>
            <w:r w:rsidRPr="005C4614">
              <w:rPr>
                <w:rFonts w:ascii="Traditional Arabic" w:hAnsi="Traditional Arabic" w:cs="Al-KsorZulfiMath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~</w:t>
            </w:r>
            <w:r w:rsidRPr="005C4614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24"/>
                      <w:szCs w:val="24"/>
                      <w:u w:val="single"/>
                    </w:rPr>
                    <m:t>A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</w:rPr>
              <w:t xml:space="preserve"> (-1 ,3) </w:t>
            </w:r>
            <w:r w:rsidRPr="005C4614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  <w:rtl/>
              </w:rPr>
              <w:t>،</w:t>
            </w:r>
            <w:r w:rsidRPr="005C4614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24"/>
                      <w:szCs w:val="24"/>
                      <w:u w:val="single"/>
                    </w:rPr>
                    <m:t>B</m:t>
                  </m:r>
                </m:e>
              </m:acc>
            </m:oMath>
            <w:r w:rsidRPr="005C4614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u w:val="single"/>
              </w:rPr>
              <w:t xml:space="preserve"> (-7 , -1)</w:t>
            </w:r>
            <w:r w:rsidRPr="007D72F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D72F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7D72F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C4614" w:rsidTr="0011182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C4614" w:rsidRDefault="005C4614" w:rsidP="00B04F8E">
            <w:pPr>
              <w:ind w:right="-1276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614" w:rsidRPr="005C4614" w:rsidRDefault="005C4614" w:rsidP="007C16CA">
            <w:pPr>
              <w:ind w:right="-1134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 w:rsidRPr="00791828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⑥</w:t>
            </w:r>
          </w:p>
        </w:tc>
        <w:tc>
          <w:tcPr>
            <w:tcW w:w="9640" w:type="dxa"/>
            <w:tcBorders>
              <w:left w:val="single" w:sz="4" w:space="0" w:color="auto"/>
            </w:tcBorders>
          </w:tcPr>
          <w:p w:rsidR="005C4614" w:rsidRDefault="005C4614" w:rsidP="007C16C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لوحة مستطيلة الشكل بُعداها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 in</w:t>
            </w:r>
            <w:r w:rsidRPr="008225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 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تمّ تصغيرها على آلة تصوير بمعامل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75%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ما عرضها الجديد ؟</w:t>
            </w:r>
          </w:p>
          <w:p w:rsidR="005C4614" w:rsidRDefault="005C4614" w:rsidP="007C16CA">
            <w:pPr>
              <w:ind w:right="-11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22594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 xml:space="preserve">a  </w:t>
            </w:r>
            <w:r w:rsidRPr="00822594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256D61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CE33A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2594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3189A">
              <w:rPr>
                <w:rFonts w:ascii="Traditional Arabic" w:hAnsi="Traditional Arabic" w:cs="Al-KsorZulfiMath"/>
                <w:b/>
                <w:bCs/>
                <w:color w:val="FF0000"/>
                <w:sz w:val="32"/>
                <w:szCs w:val="32"/>
                <w:u w:val="single"/>
              </w:rPr>
              <w:t>b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~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  <w:r w:rsidRPr="00A3189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in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 </w:t>
            </w:r>
            <w:r w:rsidRPr="00A3189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u w:val="single"/>
              </w:rPr>
              <w:t>7.5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83F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A3189A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A3189A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A3189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8in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91A18">
              <w:rPr>
                <w:rFonts w:ascii="Traditional Arabic" w:hAnsi="Traditional Arabic" w:cs="Al-KsorZulfiMath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D91A18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32"/>
                <w:szCs w:val="32"/>
                <w:rtl/>
              </w:rPr>
              <w:t>~</w:t>
            </w:r>
            <w:r w:rsidRPr="00D91A1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91A1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  <w:t>9 in</w:t>
            </w:r>
          </w:p>
        </w:tc>
      </w:tr>
    </w:tbl>
    <w:p w:rsidR="001C3E18" w:rsidRPr="001D7B46" w:rsidRDefault="001C3E18" w:rsidP="005C4614">
      <w:pPr>
        <w:ind w:right="-1276"/>
        <w:rPr>
          <w:rFonts w:ascii="Traditional Arabic" w:hAnsi="Traditional Arabic" w:cs="Traditional Arabic" w:hint="cs"/>
          <w:b/>
          <w:bCs/>
          <w:sz w:val="32"/>
          <w:szCs w:val="32"/>
        </w:rPr>
      </w:pPr>
    </w:p>
    <w:sectPr w:rsidR="001C3E18" w:rsidRPr="001D7B46" w:rsidSect="00965666">
      <w:footerReference w:type="default" r:id="rId16"/>
      <w:pgSz w:w="11906" w:h="16838"/>
      <w:pgMar w:top="567" w:right="1800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A6" w:rsidRDefault="003D4BA6" w:rsidP="00965666">
      <w:pPr>
        <w:spacing w:after="0" w:line="240" w:lineRule="auto"/>
      </w:pPr>
      <w:r>
        <w:separator/>
      </w:r>
    </w:p>
  </w:endnote>
  <w:endnote w:type="continuationSeparator" w:id="0">
    <w:p w:rsidR="003D4BA6" w:rsidRDefault="003D4BA6" w:rsidP="0096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38" w:rsidRDefault="00C84D38" w:rsidP="00965666">
    <w:pPr>
      <w:pStyle w:val="a7"/>
      <w:ind w:left="-1759"/>
      <w:jc w:val="center"/>
    </w:pPr>
    <w:r>
      <w:rPr>
        <w:rFonts w:hint="cs"/>
        <w:rtl/>
      </w:rPr>
      <w:t>الفصل الثامن : الدائرة ومحيطه</w:t>
    </w:r>
    <w:r w:rsidR="00590EE9">
      <w:rPr>
        <w:rFonts w:hint="cs"/>
        <w:rtl/>
      </w:rPr>
      <w:t>ا</w:t>
    </w:r>
    <w:r>
      <w:rPr>
        <w:rFonts w:hint="cs"/>
        <w:rtl/>
      </w:rPr>
      <w:t xml:space="preserve">                               رقم الصفحة( </w:t>
    </w:r>
    <w:sdt>
      <w:sdtPr>
        <w:rPr>
          <w:rtl/>
        </w:rPr>
        <w:id w:val="3140683"/>
        <w:docPartObj>
          <w:docPartGallery w:val="Page Numbers (Bottom of Page)"/>
          <w:docPartUnique/>
        </w:docPartObj>
      </w:sdtPr>
      <w:sdtContent>
        <w:fldSimple w:instr=" PAGE   \* MERGEFORMAT ">
          <w:r w:rsidR="00590EE9" w:rsidRPr="00590EE9">
            <w:rPr>
              <w:rFonts w:cs="Calibri"/>
              <w:noProof/>
              <w:rtl/>
              <w:lang w:val="ar-SA"/>
            </w:rPr>
            <w:t>13</w:t>
          </w:r>
        </w:fldSimple>
      </w:sdtContent>
    </w:sdt>
    <w:r>
      <w:rPr>
        <w:rFonts w:hint="cs"/>
        <w:rtl/>
      </w:rPr>
      <w:t xml:space="preserve"> )                                       الصف :الأول ثانوي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A6" w:rsidRDefault="003D4BA6" w:rsidP="00965666">
      <w:pPr>
        <w:spacing w:after="0" w:line="240" w:lineRule="auto"/>
      </w:pPr>
      <w:r>
        <w:separator/>
      </w:r>
    </w:p>
  </w:footnote>
  <w:footnote w:type="continuationSeparator" w:id="0">
    <w:p w:rsidR="003D4BA6" w:rsidRDefault="003D4BA6" w:rsidP="0096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hdrShapeDefaults>
    <o:shapedefaults v:ext="edit" spidmax="747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7352"/>
    <w:rsid w:val="000037EA"/>
    <w:rsid w:val="0000593D"/>
    <w:rsid w:val="00005ED4"/>
    <w:rsid w:val="000076A7"/>
    <w:rsid w:val="000125DA"/>
    <w:rsid w:val="00013D5B"/>
    <w:rsid w:val="00016F7E"/>
    <w:rsid w:val="00020DB0"/>
    <w:rsid w:val="00022E65"/>
    <w:rsid w:val="00026274"/>
    <w:rsid w:val="00040966"/>
    <w:rsid w:val="00040C2A"/>
    <w:rsid w:val="00042220"/>
    <w:rsid w:val="00043905"/>
    <w:rsid w:val="00047967"/>
    <w:rsid w:val="0005424B"/>
    <w:rsid w:val="00055C25"/>
    <w:rsid w:val="00062364"/>
    <w:rsid w:val="0007451E"/>
    <w:rsid w:val="00082C7A"/>
    <w:rsid w:val="00082FDD"/>
    <w:rsid w:val="0009101D"/>
    <w:rsid w:val="000A463C"/>
    <w:rsid w:val="000A77F4"/>
    <w:rsid w:val="000C6F0F"/>
    <w:rsid w:val="000F5873"/>
    <w:rsid w:val="000F65E5"/>
    <w:rsid w:val="001073E4"/>
    <w:rsid w:val="00107AA5"/>
    <w:rsid w:val="00117C9B"/>
    <w:rsid w:val="001314F4"/>
    <w:rsid w:val="00131C66"/>
    <w:rsid w:val="001331E4"/>
    <w:rsid w:val="00134673"/>
    <w:rsid w:val="001365F5"/>
    <w:rsid w:val="00136DC0"/>
    <w:rsid w:val="0014142B"/>
    <w:rsid w:val="00142A78"/>
    <w:rsid w:val="00147AF5"/>
    <w:rsid w:val="001503F4"/>
    <w:rsid w:val="00152A19"/>
    <w:rsid w:val="00154E7B"/>
    <w:rsid w:val="00154F80"/>
    <w:rsid w:val="001558E8"/>
    <w:rsid w:val="001574C1"/>
    <w:rsid w:val="00162601"/>
    <w:rsid w:val="00163E90"/>
    <w:rsid w:val="001658B4"/>
    <w:rsid w:val="001662B5"/>
    <w:rsid w:val="001720D3"/>
    <w:rsid w:val="00175822"/>
    <w:rsid w:val="0017719F"/>
    <w:rsid w:val="0018120E"/>
    <w:rsid w:val="00183D14"/>
    <w:rsid w:val="00184207"/>
    <w:rsid w:val="0018477D"/>
    <w:rsid w:val="001978EB"/>
    <w:rsid w:val="001A2806"/>
    <w:rsid w:val="001A3E45"/>
    <w:rsid w:val="001A3FE3"/>
    <w:rsid w:val="001B1074"/>
    <w:rsid w:val="001B1F54"/>
    <w:rsid w:val="001B3B6E"/>
    <w:rsid w:val="001B67CB"/>
    <w:rsid w:val="001C3D0F"/>
    <w:rsid w:val="001C3E18"/>
    <w:rsid w:val="001C4167"/>
    <w:rsid w:val="001D7B46"/>
    <w:rsid w:val="001E019E"/>
    <w:rsid w:val="001E4D9D"/>
    <w:rsid w:val="001E527B"/>
    <w:rsid w:val="001F3CA9"/>
    <w:rsid w:val="001F3D51"/>
    <w:rsid w:val="001F597E"/>
    <w:rsid w:val="001F60B9"/>
    <w:rsid w:val="00200051"/>
    <w:rsid w:val="002006D0"/>
    <w:rsid w:val="0020151E"/>
    <w:rsid w:val="00201854"/>
    <w:rsid w:val="00203F9A"/>
    <w:rsid w:val="00207A4E"/>
    <w:rsid w:val="002116BC"/>
    <w:rsid w:val="00215582"/>
    <w:rsid w:val="00227911"/>
    <w:rsid w:val="00232BBB"/>
    <w:rsid w:val="002337FB"/>
    <w:rsid w:val="002357B3"/>
    <w:rsid w:val="00236AB1"/>
    <w:rsid w:val="00240A16"/>
    <w:rsid w:val="00241845"/>
    <w:rsid w:val="00243AF5"/>
    <w:rsid w:val="00247020"/>
    <w:rsid w:val="00256094"/>
    <w:rsid w:val="0025773E"/>
    <w:rsid w:val="00262E78"/>
    <w:rsid w:val="00262E9C"/>
    <w:rsid w:val="00267690"/>
    <w:rsid w:val="002708D0"/>
    <w:rsid w:val="00277089"/>
    <w:rsid w:val="00291A5A"/>
    <w:rsid w:val="002A4353"/>
    <w:rsid w:val="002A6881"/>
    <w:rsid w:val="002B4151"/>
    <w:rsid w:val="002B4FAC"/>
    <w:rsid w:val="002B5A32"/>
    <w:rsid w:val="002B64A0"/>
    <w:rsid w:val="002C3103"/>
    <w:rsid w:val="002D41CB"/>
    <w:rsid w:val="002D6A46"/>
    <w:rsid w:val="002D7B93"/>
    <w:rsid w:val="002E5081"/>
    <w:rsid w:val="002E59FB"/>
    <w:rsid w:val="002E65DA"/>
    <w:rsid w:val="002E7EEE"/>
    <w:rsid w:val="002F1CA5"/>
    <w:rsid w:val="002F4E76"/>
    <w:rsid w:val="00305AA0"/>
    <w:rsid w:val="003066E2"/>
    <w:rsid w:val="00310183"/>
    <w:rsid w:val="0031031F"/>
    <w:rsid w:val="00324496"/>
    <w:rsid w:val="00335474"/>
    <w:rsid w:val="00337EC6"/>
    <w:rsid w:val="00345C8A"/>
    <w:rsid w:val="00363DA9"/>
    <w:rsid w:val="00366F5A"/>
    <w:rsid w:val="00370C6F"/>
    <w:rsid w:val="003808EB"/>
    <w:rsid w:val="00380FAB"/>
    <w:rsid w:val="0038147C"/>
    <w:rsid w:val="00384818"/>
    <w:rsid w:val="0038714F"/>
    <w:rsid w:val="00390D15"/>
    <w:rsid w:val="00391DA1"/>
    <w:rsid w:val="003A1BAD"/>
    <w:rsid w:val="003A24A0"/>
    <w:rsid w:val="003A432A"/>
    <w:rsid w:val="003A4C11"/>
    <w:rsid w:val="003A69A4"/>
    <w:rsid w:val="003A7254"/>
    <w:rsid w:val="003B2508"/>
    <w:rsid w:val="003B7A5A"/>
    <w:rsid w:val="003C7352"/>
    <w:rsid w:val="003C7BE9"/>
    <w:rsid w:val="003D4BA6"/>
    <w:rsid w:val="003D647B"/>
    <w:rsid w:val="003E0D1B"/>
    <w:rsid w:val="003E3ED3"/>
    <w:rsid w:val="003E7E26"/>
    <w:rsid w:val="003F0C0C"/>
    <w:rsid w:val="003F293A"/>
    <w:rsid w:val="003F7E27"/>
    <w:rsid w:val="00401BDD"/>
    <w:rsid w:val="004046ED"/>
    <w:rsid w:val="00406789"/>
    <w:rsid w:val="00413C83"/>
    <w:rsid w:val="0041518E"/>
    <w:rsid w:val="004231E0"/>
    <w:rsid w:val="00423579"/>
    <w:rsid w:val="004450AB"/>
    <w:rsid w:val="00447D2D"/>
    <w:rsid w:val="004554A2"/>
    <w:rsid w:val="004559C3"/>
    <w:rsid w:val="00464D6E"/>
    <w:rsid w:val="00465A76"/>
    <w:rsid w:val="00471594"/>
    <w:rsid w:val="00474DAF"/>
    <w:rsid w:val="0047512D"/>
    <w:rsid w:val="004753C8"/>
    <w:rsid w:val="00476D54"/>
    <w:rsid w:val="00477870"/>
    <w:rsid w:val="00485FFB"/>
    <w:rsid w:val="0048725D"/>
    <w:rsid w:val="00487C6A"/>
    <w:rsid w:val="0049161D"/>
    <w:rsid w:val="004957A8"/>
    <w:rsid w:val="004A4E63"/>
    <w:rsid w:val="004A5F45"/>
    <w:rsid w:val="004D2130"/>
    <w:rsid w:val="004E4119"/>
    <w:rsid w:val="004E4345"/>
    <w:rsid w:val="00501FD6"/>
    <w:rsid w:val="00502BBD"/>
    <w:rsid w:val="00505AE5"/>
    <w:rsid w:val="00506A8F"/>
    <w:rsid w:val="005100D2"/>
    <w:rsid w:val="00521143"/>
    <w:rsid w:val="00525756"/>
    <w:rsid w:val="005304E1"/>
    <w:rsid w:val="005411F0"/>
    <w:rsid w:val="0055135A"/>
    <w:rsid w:val="00556033"/>
    <w:rsid w:val="00557278"/>
    <w:rsid w:val="00557E6D"/>
    <w:rsid w:val="00562671"/>
    <w:rsid w:val="005650A3"/>
    <w:rsid w:val="00565461"/>
    <w:rsid w:val="00571D52"/>
    <w:rsid w:val="005723AE"/>
    <w:rsid w:val="00580B75"/>
    <w:rsid w:val="00590EE9"/>
    <w:rsid w:val="005B304D"/>
    <w:rsid w:val="005B6AAF"/>
    <w:rsid w:val="005C4614"/>
    <w:rsid w:val="005D227D"/>
    <w:rsid w:val="005D5D04"/>
    <w:rsid w:val="005E049D"/>
    <w:rsid w:val="005E1346"/>
    <w:rsid w:val="005F061D"/>
    <w:rsid w:val="005F098F"/>
    <w:rsid w:val="005F0FAC"/>
    <w:rsid w:val="005F2DFF"/>
    <w:rsid w:val="005F5FE6"/>
    <w:rsid w:val="005F6028"/>
    <w:rsid w:val="00601DED"/>
    <w:rsid w:val="00603C50"/>
    <w:rsid w:val="00604433"/>
    <w:rsid w:val="00605FEF"/>
    <w:rsid w:val="006103C1"/>
    <w:rsid w:val="00610CE2"/>
    <w:rsid w:val="006136F2"/>
    <w:rsid w:val="00615ECB"/>
    <w:rsid w:val="00625B64"/>
    <w:rsid w:val="006277DE"/>
    <w:rsid w:val="00650335"/>
    <w:rsid w:val="00650773"/>
    <w:rsid w:val="0065232A"/>
    <w:rsid w:val="0065290F"/>
    <w:rsid w:val="006611A2"/>
    <w:rsid w:val="006708A5"/>
    <w:rsid w:val="00673D14"/>
    <w:rsid w:val="00680A22"/>
    <w:rsid w:val="00681324"/>
    <w:rsid w:val="00682010"/>
    <w:rsid w:val="006855B5"/>
    <w:rsid w:val="00687834"/>
    <w:rsid w:val="00690F74"/>
    <w:rsid w:val="00692660"/>
    <w:rsid w:val="006A29FA"/>
    <w:rsid w:val="006A3889"/>
    <w:rsid w:val="006A3F3E"/>
    <w:rsid w:val="006B4AA2"/>
    <w:rsid w:val="006C02AA"/>
    <w:rsid w:val="006C4E87"/>
    <w:rsid w:val="006D52B2"/>
    <w:rsid w:val="006D762B"/>
    <w:rsid w:val="006E0D76"/>
    <w:rsid w:val="006E4582"/>
    <w:rsid w:val="006F04AA"/>
    <w:rsid w:val="006F29D3"/>
    <w:rsid w:val="006F3D75"/>
    <w:rsid w:val="006F49ED"/>
    <w:rsid w:val="00701E4A"/>
    <w:rsid w:val="007077F2"/>
    <w:rsid w:val="00707CA1"/>
    <w:rsid w:val="007104F1"/>
    <w:rsid w:val="0071606A"/>
    <w:rsid w:val="007231C2"/>
    <w:rsid w:val="007411F3"/>
    <w:rsid w:val="007527B1"/>
    <w:rsid w:val="007553B5"/>
    <w:rsid w:val="007563A5"/>
    <w:rsid w:val="0076188E"/>
    <w:rsid w:val="00762103"/>
    <w:rsid w:val="00763946"/>
    <w:rsid w:val="00763C6C"/>
    <w:rsid w:val="007777C5"/>
    <w:rsid w:val="007839C6"/>
    <w:rsid w:val="00785746"/>
    <w:rsid w:val="00793E92"/>
    <w:rsid w:val="00793E96"/>
    <w:rsid w:val="007A6D36"/>
    <w:rsid w:val="007C3E33"/>
    <w:rsid w:val="007C7474"/>
    <w:rsid w:val="007D01BA"/>
    <w:rsid w:val="007D5AA9"/>
    <w:rsid w:val="007E3283"/>
    <w:rsid w:val="007F3BF5"/>
    <w:rsid w:val="007F3FC7"/>
    <w:rsid w:val="007F64E4"/>
    <w:rsid w:val="007F7886"/>
    <w:rsid w:val="0080035B"/>
    <w:rsid w:val="00800376"/>
    <w:rsid w:val="00824375"/>
    <w:rsid w:val="008248AE"/>
    <w:rsid w:val="008323FF"/>
    <w:rsid w:val="008333F0"/>
    <w:rsid w:val="00842343"/>
    <w:rsid w:val="008462DC"/>
    <w:rsid w:val="00856204"/>
    <w:rsid w:val="008569AE"/>
    <w:rsid w:val="00857161"/>
    <w:rsid w:val="00860742"/>
    <w:rsid w:val="0086141F"/>
    <w:rsid w:val="0086331B"/>
    <w:rsid w:val="008664D6"/>
    <w:rsid w:val="0086794C"/>
    <w:rsid w:val="008770B4"/>
    <w:rsid w:val="00877C74"/>
    <w:rsid w:val="00882ED6"/>
    <w:rsid w:val="008850CC"/>
    <w:rsid w:val="00885E57"/>
    <w:rsid w:val="008922EE"/>
    <w:rsid w:val="008930D7"/>
    <w:rsid w:val="008A242E"/>
    <w:rsid w:val="008B2337"/>
    <w:rsid w:val="008B38DE"/>
    <w:rsid w:val="008B5AC5"/>
    <w:rsid w:val="008C660F"/>
    <w:rsid w:val="008C7B00"/>
    <w:rsid w:val="008D0BA0"/>
    <w:rsid w:val="008E150D"/>
    <w:rsid w:val="008E5305"/>
    <w:rsid w:val="008E5D04"/>
    <w:rsid w:val="008E7005"/>
    <w:rsid w:val="008F722D"/>
    <w:rsid w:val="00912F92"/>
    <w:rsid w:val="0092081A"/>
    <w:rsid w:val="00923434"/>
    <w:rsid w:val="00923CBC"/>
    <w:rsid w:val="00924D52"/>
    <w:rsid w:val="009274AE"/>
    <w:rsid w:val="0092794D"/>
    <w:rsid w:val="00933C1D"/>
    <w:rsid w:val="00934112"/>
    <w:rsid w:val="00944B6D"/>
    <w:rsid w:val="00953997"/>
    <w:rsid w:val="0095408E"/>
    <w:rsid w:val="00955BFF"/>
    <w:rsid w:val="00965254"/>
    <w:rsid w:val="00965666"/>
    <w:rsid w:val="009678FD"/>
    <w:rsid w:val="00975364"/>
    <w:rsid w:val="00976002"/>
    <w:rsid w:val="00987E94"/>
    <w:rsid w:val="00995CA9"/>
    <w:rsid w:val="009B10D7"/>
    <w:rsid w:val="009C497B"/>
    <w:rsid w:val="009D488F"/>
    <w:rsid w:val="009E1E44"/>
    <w:rsid w:val="009F7553"/>
    <w:rsid w:val="00A00A4B"/>
    <w:rsid w:val="00A07269"/>
    <w:rsid w:val="00A074F0"/>
    <w:rsid w:val="00A11185"/>
    <w:rsid w:val="00A1501B"/>
    <w:rsid w:val="00A25255"/>
    <w:rsid w:val="00A32D35"/>
    <w:rsid w:val="00A406E4"/>
    <w:rsid w:val="00A4203C"/>
    <w:rsid w:val="00A429A6"/>
    <w:rsid w:val="00A4305F"/>
    <w:rsid w:val="00A446AF"/>
    <w:rsid w:val="00A45249"/>
    <w:rsid w:val="00A57C9B"/>
    <w:rsid w:val="00A65114"/>
    <w:rsid w:val="00A677E9"/>
    <w:rsid w:val="00A8418C"/>
    <w:rsid w:val="00AA1688"/>
    <w:rsid w:val="00AA2510"/>
    <w:rsid w:val="00AA2666"/>
    <w:rsid w:val="00AA37F5"/>
    <w:rsid w:val="00AB1086"/>
    <w:rsid w:val="00AC3AE7"/>
    <w:rsid w:val="00AD346F"/>
    <w:rsid w:val="00AD52C7"/>
    <w:rsid w:val="00AD55D0"/>
    <w:rsid w:val="00AE3739"/>
    <w:rsid w:val="00AE378B"/>
    <w:rsid w:val="00AF14DA"/>
    <w:rsid w:val="00AF641E"/>
    <w:rsid w:val="00AF6B2B"/>
    <w:rsid w:val="00B034CB"/>
    <w:rsid w:val="00B04F8E"/>
    <w:rsid w:val="00B0571A"/>
    <w:rsid w:val="00B057A3"/>
    <w:rsid w:val="00B05C58"/>
    <w:rsid w:val="00B128CE"/>
    <w:rsid w:val="00B1511F"/>
    <w:rsid w:val="00B16866"/>
    <w:rsid w:val="00B23515"/>
    <w:rsid w:val="00B2583D"/>
    <w:rsid w:val="00B312AC"/>
    <w:rsid w:val="00B33A2C"/>
    <w:rsid w:val="00B35BB6"/>
    <w:rsid w:val="00B40272"/>
    <w:rsid w:val="00B443FE"/>
    <w:rsid w:val="00B4643C"/>
    <w:rsid w:val="00B47867"/>
    <w:rsid w:val="00B505AB"/>
    <w:rsid w:val="00B55081"/>
    <w:rsid w:val="00B60D90"/>
    <w:rsid w:val="00B620EB"/>
    <w:rsid w:val="00B6578C"/>
    <w:rsid w:val="00B71A81"/>
    <w:rsid w:val="00B73F6C"/>
    <w:rsid w:val="00B80251"/>
    <w:rsid w:val="00B83414"/>
    <w:rsid w:val="00B842EE"/>
    <w:rsid w:val="00B94285"/>
    <w:rsid w:val="00B96817"/>
    <w:rsid w:val="00BA58F1"/>
    <w:rsid w:val="00BA64DD"/>
    <w:rsid w:val="00BB4F5F"/>
    <w:rsid w:val="00BB7012"/>
    <w:rsid w:val="00BC201A"/>
    <w:rsid w:val="00BC43D8"/>
    <w:rsid w:val="00BC5617"/>
    <w:rsid w:val="00BC5C97"/>
    <w:rsid w:val="00BC7BF0"/>
    <w:rsid w:val="00BD3074"/>
    <w:rsid w:val="00BD7557"/>
    <w:rsid w:val="00BD7766"/>
    <w:rsid w:val="00BE27C9"/>
    <w:rsid w:val="00BE5D8C"/>
    <w:rsid w:val="00BE7D76"/>
    <w:rsid w:val="00BF3E27"/>
    <w:rsid w:val="00C00A7B"/>
    <w:rsid w:val="00C03E9B"/>
    <w:rsid w:val="00C044B4"/>
    <w:rsid w:val="00C05476"/>
    <w:rsid w:val="00C309F4"/>
    <w:rsid w:val="00C31F57"/>
    <w:rsid w:val="00C330E4"/>
    <w:rsid w:val="00C354BA"/>
    <w:rsid w:val="00C367AC"/>
    <w:rsid w:val="00C427E9"/>
    <w:rsid w:val="00C50D43"/>
    <w:rsid w:val="00C536F7"/>
    <w:rsid w:val="00C53CBF"/>
    <w:rsid w:val="00C5527B"/>
    <w:rsid w:val="00C562F6"/>
    <w:rsid w:val="00C571BC"/>
    <w:rsid w:val="00C57F2D"/>
    <w:rsid w:val="00C6214F"/>
    <w:rsid w:val="00C64A0C"/>
    <w:rsid w:val="00C67C44"/>
    <w:rsid w:val="00C70104"/>
    <w:rsid w:val="00C8244A"/>
    <w:rsid w:val="00C84D38"/>
    <w:rsid w:val="00C905D9"/>
    <w:rsid w:val="00C920B7"/>
    <w:rsid w:val="00C92C7F"/>
    <w:rsid w:val="00C9775A"/>
    <w:rsid w:val="00CA3D0D"/>
    <w:rsid w:val="00CA5346"/>
    <w:rsid w:val="00CB1468"/>
    <w:rsid w:val="00CB28D6"/>
    <w:rsid w:val="00CB29F1"/>
    <w:rsid w:val="00CB76DC"/>
    <w:rsid w:val="00CC734A"/>
    <w:rsid w:val="00CC7734"/>
    <w:rsid w:val="00CD4E74"/>
    <w:rsid w:val="00CD7D8C"/>
    <w:rsid w:val="00CE0686"/>
    <w:rsid w:val="00CE18F4"/>
    <w:rsid w:val="00CE2955"/>
    <w:rsid w:val="00CE4B57"/>
    <w:rsid w:val="00CE6086"/>
    <w:rsid w:val="00CF0CBA"/>
    <w:rsid w:val="00CF63F6"/>
    <w:rsid w:val="00D039FB"/>
    <w:rsid w:val="00D132F8"/>
    <w:rsid w:val="00D132F9"/>
    <w:rsid w:val="00D1526B"/>
    <w:rsid w:val="00D2597F"/>
    <w:rsid w:val="00D272D5"/>
    <w:rsid w:val="00D27E1E"/>
    <w:rsid w:val="00D3332E"/>
    <w:rsid w:val="00D33B63"/>
    <w:rsid w:val="00D34C31"/>
    <w:rsid w:val="00D34C68"/>
    <w:rsid w:val="00D425F2"/>
    <w:rsid w:val="00D43352"/>
    <w:rsid w:val="00D443DC"/>
    <w:rsid w:val="00D53152"/>
    <w:rsid w:val="00D54EB2"/>
    <w:rsid w:val="00D605B1"/>
    <w:rsid w:val="00D712DE"/>
    <w:rsid w:val="00D71DF2"/>
    <w:rsid w:val="00D7436A"/>
    <w:rsid w:val="00D744B7"/>
    <w:rsid w:val="00DA1EE1"/>
    <w:rsid w:val="00DA41F2"/>
    <w:rsid w:val="00DA61C6"/>
    <w:rsid w:val="00DB0CAD"/>
    <w:rsid w:val="00DB3EA7"/>
    <w:rsid w:val="00DC7C67"/>
    <w:rsid w:val="00DD2175"/>
    <w:rsid w:val="00DE0480"/>
    <w:rsid w:val="00DE0A3F"/>
    <w:rsid w:val="00DE5397"/>
    <w:rsid w:val="00DF09E2"/>
    <w:rsid w:val="00DF1551"/>
    <w:rsid w:val="00DF2B72"/>
    <w:rsid w:val="00DF4672"/>
    <w:rsid w:val="00DF49A7"/>
    <w:rsid w:val="00E063AF"/>
    <w:rsid w:val="00E07FB3"/>
    <w:rsid w:val="00E119AC"/>
    <w:rsid w:val="00E11AE2"/>
    <w:rsid w:val="00E123BE"/>
    <w:rsid w:val="00E1349E"/>
    <w:rsid w:val="00E1462D"/>
    <w:rsid w:val="00E16BF9"/>
    <w:rsid w:val="00E214C6"/>
    <w:rsid w:val="00E230F8"/>
    <w:rsid w:val="00E24A86"/>
    <w:rsid w:val="00E308E3"/>
    <w:rsid w:val="00E41AD3"/>
    <w:rsid w:val="00E42828"/>
    <w:rsid w:val="00E50A6D"/>
    <w:rsid w:val="00E512F4"/>
    <w:rsid w:val="00E55FA2"/>
    <w:rsid w:val="00E6522B"/>
    <w:rsid w:val="00E717BB"/>
    <w:rsid w:val="00E76F38"/>
    <w:rsid w:val="00E83917"/>
    <w:rsid w:val="00E863CC"/>
    <w:rsid w:val="00E95BFF"/>
    <w:rsid w:val="00E964AF"/>
    <w:rsid w:val="00EA39A3"/>
    <w:rsid w:val="00EA4433"/>
    <w:rsid w:val="00EB2CD1"/>
    <w:rsid w:val="00EB4DB2"/>
    <w:rsid w:val="00EB6D84"/>
    <w:rsid w:val="00EB6FA3"/>
    <w:rsid w:val="00EC3AEB"/>
    <w:rsid w:val="00EC4758"/>
    <w:rsid w:val="00EE5A5A"/>
    <w:rsid w:val="00F024DA"/>
    <w:rsid w:val="00F079ED"/>
    <w:rsid w:val="00F1092C"/>
    <w:rsid w:val="00F11ED7"/>
    <w:rsid w:val="00F171D7"/>
    <w:rsid w:val="00F209E2"/>
    <w:rsid w:val="00F3191C"/>
    <w:rsid w:val="00F33411"/>
    <w:rsid w:val="00F35BB2"/>
    <w:rsid w:val="00F42025"/>
    <w:rsid w:val="00F44812"/>
    <w:rsid w:val="00F44F74"/>
    <w:rsid w:val="00F505EB"/>
    <w:rsid w:val="00F531C2"/>
    <w:rsid w:val="00F53B40"/>
    <w:rsid w:val="00F65F15"/>
    <w:rsid w:val="00F67626"/>
    <w:rsid w:val="00F720D8"/>
    <w:rsid w:val="00F80910"/>
    <w:rsid w:val="00F86ACE"/>
    <w:rsid w:val="00F9074E"/>
    <w:rsid w:val="00F948E4"/>
    <w:rsid w:val="00FB22B9"/>
    <w:rsid w:val="00FD175F"/>
    <w:rsid w:val="00FD52A7"/>
    <w:rsid w:val="00FD7598"/>
    <w:rsid w:val="00FE042C"/>
    <w:rsid w:val="00FE1680"/>
    <w:rsid w:val="00FF3DA5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" strokecolor="none"/>
    </o:shapedefaults>
    <o:shapelayout v:ext="edit">
      <o:idmap v:ext="edit" data="1,69"/>
      <o:rules v:ext="edit">
        <o:r id="V:Rule55" type="connector" idref="#_x0000_s70733"/>
        <o:r id="V:Rule56" type="connector" idref="#_x0000_s1923"/>
        <o:r id="V:Rule57" type="connector" idref="#_x0000_s1036"/>
        <o:r id="V:Rule58" type="connector" idref="#_x0000_s1048"/>
        <o:r id="V:Rule59" type="connector" idref="#_x0000_s1922"/>
        <o:r id="V:Rule60" type="connector" idref="#_x0000_s70734"/>
        <o:r id="V:Rule61" type="connector" idref="#_x0000_s1895"/>
        <o:r id="V:Rule62" type="connector" idref="#_x0000_s70740"/>
        <o:r id="V:Rule63" type="connector" idref="#_x0000_s70739"/>
        <o:r id="V:Rule64" type="connector" idref="#_x0000_s1921"/>
        <o:r id="V:Rule65" type="connector" idref="#_x0000_s1877"/>
        <o:r id="V:Rule66" type="connector" idref="#_x0000_s70661"/>
        <o:r id="V:Rule67" type="connector" idref="#_x0000_s1897"/>
        <o:r id="V:Rule68" type="connector" idref="#_x0000_s1896"/>
        <o:r id="V:Rule69" type="connector" idref="#_x0000_s1839"/>
        <o:r id="V:Rule70" type="connector" idref="#_x0000_s70691"/>
        <o:r id="V:Rule71" type="connector" idref="#_x0000_s70741"/>
        <o:r id="V:Rule72" type="connector" idref="#_x0000_s70672"/>
        <o:r id="V:Rule73" type="connector" idref="#_x0000_s70723"/>
        <o:r id="V:Rule74" type="connector" idref="#_x0000_s70671"/>
        <o:r id="V:Rule75" type="connector" idref="#_x0000_s70722"/>
        <o:r id="V:Rule76" type="connector" idref="#_x0000_s1697"/>
        <o:r id="V:Rule77" type="connector" idref="#_x0000_s1860"/>
        <o:r id="V:Rule78" type="connector" idref="#_x0000_s1702"/>
        <o:r id="V:Rule79" type="connector" idref="#_x0000_s70660"/>
        <o:r id="V:Rule80" type="connector" idref="#_x0000_s1696"/>
        <o:r id="V:Rule81" type="connector" idref="#_x0000_s2031"/>
        <o:r id="V:Rule82" type="connector" idref="#_x0000_s1858"/>
        <o:r id="V:Rule83" type="connector" idref="#_x0000_s1683"/>
        <o:r id="V:Rule84" type="connector" idref="#_x0000_s1049"/>
        <o:r id="V:Rule85" type="connector" idref="#_x0000_s2030"/>
        <o:r id="V:Rule86" type="connector" idref="#_x0000_s1843"/>
        <o:r id="V:Rule87" type="connector" idref="#_x0000_s1878"/>
        <o:r id="V:Rule88" type="connector" idref="#_x0000_s1035"/>
        <o:r id="V:Rule89" type="connector" idref="#_x0000_s1716"/>
        <o:r id="V:Rule90" type="connector" idref="#_x0000_s2012"/>
        <o:r id="V:Rule91" type="connector" idref="#_x0000_s2013"/>
        <o:r id="V:Rule92" type="connector" idref="#_x0000_s1814"/>
        <o:r id="V:Rule93" type="connector" idref="#_x0000_s1898"/>
        <o:r id="V:Rule94" type="connector" idref="#_x0000_s1056"/>
        <o:r id="V:Rule95" type="connector" idref="#_x0000_s1894"/>
        <o:r id="V:Rule96" type="connector" idref="#_x0000_s2042"/>
        <o:r id="V:Rule97" type="connector" idref="#_x0000_s1781"/>
        <o:r id="V:Rule98" type="connector" idref="#_x0000_s1737"/>
        <o:r id="V:Rule99" type="connector" idref="#_x0000_s1859"/>
        <o:r id="V:Rule100" type="connector" idref="#_x0000_s70693"/>
        <o:r id="V:Rule101" type="connector" idref="#_x0000_s70690"/>
        <o:r id="V:Rule102" type="connector" idref="#_x0000_s1688"/>
        <o:r id="V:Rule103" type="connector" idref="#_x0000_s2041"/>
        <o:r id="V:Rule104" type="connector" idref="#_x0000_s70692"/>
        <o:r id="V:Rule105" type="connector" idref="#_x0000_s1782"/>
        <o:r id="V:Rule106" type="connector" idref="#_x0000_s1033"/>
        <o:r id="V:Rule107" type="connector" idref="#_x0000_s1682"/>
        <o:r id="V:Rule108" type="connector" idref="#_x0000_s1818"/>
      </o:rules>
      <o:regrouptable v:ext="edit">
        <o:entry new="2" old="0"/>
        <o:entry new="3" old="2"/>
        <o:entry new="4" old="3"/>
        <o:entry new="5" old="0"/>
        <o:entry new="6" old="5"/>
        <o:entry new="7" old="0"/>
        <o:entry new="8" old="0"/>
        <o:entry new="9" old="8"/>
        <o:entry new="10" old="0"/>
        <o:entry new="1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9428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9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942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65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965666"/>
  </w:style>
  <w:style w:type="paragraph" w:styleId="a7">
    <w:name w:val="footer"/>
    <w:basedOn w:val="a"/>
    <w:link w:val="Char1"/>
    <w:uiPriority w:val="99"/>
    <w:unhideWhenUsed/>
    <w:rsid w:val="00965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96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6683"/>
    <w:rsid w:val="00644502"/>
    <w:rsid w:val="0092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668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2012-05-03T21:50:00Z</dcterms:created>
  <dcterms:modified xsi:type="dcterms:W3CDTF">2012-05-03T21:50:00Z</dcterms:modified>
</cp:coreProperties>
</file>